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1A6D" w14:textId="1236AD45" w:rsidR="007D795C" w:rsidRPr="00E84E72" w:rsidRDefault="001364A9">
      <w:pPr>
        <w:pStyle w:val="BodyText"/>
        <w:spacing w:before="59"/>
        <w:ind w:left="2783"/>
        <w:rPr>
          <w:rFonts w:ascii="Nirmala UI" w:hAnsi="Nirmala UI" w:cs="Nirmala UI"/>
          <w:sz w:val="44"/>
          <w:szCs w:val="44"/>
        </w:rPr>
      </w:pPr>
      <w:r>
        <w:rPr>
          <w:noProof/>
          <w:lang w:bidi="hi-IN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DB4ABAC" wp14:editId="1210310E">
                <wp:simplePos x="0" y="0"/>
                <wp:positionH relativeFrom="page">
                  <wp:posOffset>3323590</wp:posOffset>
                </wp:positionH>
                <wp:positionV relativeFrom="page">
                  <wp:posOffset>862330</wp:posOffset>
                </wp:positionV>
                <wp:extent cx="3390900" cy="6657340"/>
                <wp:effectExtent l="0" t="0" r="0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90900" cy="6657340"/>
                          <a:chOff x="5234" y="1358"/>
                          <a:chExt cx="5340" cy="10484"/>
                        </a:xfrm>
                      </wpg:grpSpPr>
                      <wps:wsp>
                        <wps:cNvPr id="18" name="Freeform 20"/>
                        <wps:cNvSpPr>
                          <a:spLocks/>
                        </wps:cNvSpPr>
                        <wps:spPr bwMode="auto">
                          <a:xfrm>
                            <a:off x="5244" y="1368"/>
                            <a:ext cx="5320" cy="10464"/>
                          </a:xfrm>
                          <a:custGeom>
                            <a:avLst/>
                            <a:gdLst>
                              <a:gd name="T0" fmla="+- 0 6131 5244"/>
                              <a:gd name="T1" fmla="*/ T0 w 5320"/>
                              <a:gd name="T2" fmla="+- 0 1368 1368"/>
                              <a:gd name="T3" fmla="*/ 1368 h 10464"/>
                              <a:gd name="T4" fmla="+- 0 5979 5244"/>
                              <a:gd name="T5" fmla="*/ T4 w 5320"/>
                              <a:gd name="T6" fmla="+- 0 1381 1368"/>
                              <a:gd name="T7" fmla="*/ 1381 h 10464"/>
                              <a:gd name="T8" fmla="+- 0 5837 5244"/>
                              <a:gd name="T9" fmla="*/ T8 w 5320"/>
                              <a:gd name="T10" fmla="+- 0 1418 1368"/>
                              <a:gd name="T11" fmla="*/ 1418 h 10464"/>
                              <a:gd name="T12" fmla="+- 0 5704 5244"/>
                              <a:gd name="T13" fmla="*/ T12 w 5320"/>
                              <a:gd name="T14" fmla="+- 0 1477 1368"/>
                              <a:gd name="T15" fmla="*/ 1477 h 10464"/>
                              <a:gd name="T16" fmla="+- 0 5584 5244"/>
                              <a:gd name="T17" fmla="*/ T16 w 5320"/>
                              <a:gd name="T18" fmla="+- 0 1556 1368"/>
                              <a:gd name="T19" fmla="*/ 1556 h 10464"/>
                              <a:gd name="T20" fmla="+- 0 5479 5244"/>
                              <a:gd name="T21" fmla="*/ T20 w 5320"/>
                              <a:gd name="T22" fmla="+- 0 1654 1368"/>
                              <a:gd name="T23" fmla="*/ 1654 h 10464"/>
                              <a:gd name="T24" fmla="+- 0 5390 5244"/>
                              <a:gd name="T25" fmla="*/ T24 w 5320"/>
                              <a:gd name="T26" fmla="+- 0 1766 1368"/>
                              <a:gd name="T27" fmla="*/ 1766 h 10464"/>
                              <a:gd name="T28" fmla="+- 0 5321 5244"/>
                              <a:gd name="T29" fmla="*/ T28 w 5320"/>
                              <a:gd name="T30" fmla="+- 0 1893 1368"/>
                              <a:gd name="T31" fmla="*/ 1893 h 10464"/>
                              <a:gd name="T32" fmla="+- 0 5272 5244"/>
                              <a:gd name="T33" fmla="*/ T32 w 5320"/>
                              <a:gd name="T34" fmla="+- 0 2031 1368"/>
                              <a:gd name="T35" fmla="*/ 2031 h 10464"/>
                              <a:gd name="T36" fmla="+- 0 5247 5244"/>
                              <a:gd name="T37" fmla="*/ T36 w 5320"/>
                              <a:gd name="T38" fmla="+- 0 2178 1368"/>
                              <a:gd name="T39" fmla="*/ 2178 h 10464"/>
                              <a:gd name="T40" fmla="+- 0 5244 5244"/>
                              <a:gd name="T41" fmla="*/ T40 w 5320"/>
                              <a:gd name="T42" fmla="+- 0 10945 1368"/>
                              <a:gd name="T43" fmla="*/ 10945 h 10464"/>
                              <a:gd name="T44" fmla="+- 0 5257 5244"/>
                              <a:gd name="T45" fmla="*/ T44 w 5320"/>
                              <a:gd name="T46" fmla="+- 0 11097 1368"/>
                              <a:gd name="T47" fmla="*/ 11097 h 10464"/>
                              <a:gd name="T48" fmla="+- 0 5294 5244"/>
                              <a:gd name="T49" fmla="*/ T48 w 5320"/>
                              <a:gd name="T50" fmla="+- 0 11239 1368"/>
                              <a:gd name="T51" fmla="*/ 11239 h 10464"/>
                              <a:gd name="T52" fmla="+- 0 5353 5244"/>
                              <a:gd name="T53" fmla="*/ T52 w 5320"/>
                              <a:gd name="T54" fmla="+- 0 11372 1368"/>
                              <a:gd name="T55" fmla="*/ 11372 h 10464"/>
                              <a:gd name="T56" fmla="+- 0 5432 5244"/>
                              <a:gd name="T57" fmla="*/ T56 w 5320"/>
                              <a:gd name="T58" fmla="+- 0 11492 1368"/>
                              <a:gd name="T59" fmla="*/ 11492 h 10464"/>
                              <a:gd name="T60" fmla="+- 0 5530 5244"/>
                              <a:gd name="T61" fmla="*/ T60 w 5320"/>
                              <a:gd name="T62" fmla="+- 0 11597 1368"/>
                              <a:gd name="T63" fmla="*/ 11597 h 10464"/>
                              <a:gd name="T64" fmla="+- 0 5642 5244"/>
                              <a:gd name="T65" fmla="*/ T64 w 5320"/>
                              <a:gd name="T66" fmla="+- 0 11686 1368"/>
                              <a:gd name="T67" fmla="*/ 11686 h 10464"/>
                              <a:gd name="T68" fmla="+- 0 5769 5244"/>
                              <a:gd name="T69" fmla="*/ T68 w 5320"/>
                              <a:gd name="T70" fmla="+- 0 11755 1368"/>
                              <a:gd name="T71" fmla="*/ 11755 h 10464"/>
                              <a:gd name="T72" fmla="+- 0 5907 5244"/>
                              <a:gd name="T73" fmla="*/ T72 w 5320"/>
                              <a:gd name="T74" fmla="+- 0 11803 1368"/>
                              <a:gd name="T75" fmla="*/ 11803 h 10464"/>
                              <a:gd name="T76" fmla="+- 0 6054 5244"/>
                              <a:gd name="T77" fmla="*/ T76 w 5320"/>
                              <a:gd name="T78" fmla="+- 0 11829 1368"/>
                              <a:gd name="T79" fmla="*/ 11829 h 10464"/>
                              <a:gd name="T80" fmla="+- 0 9677 5244"/>
                              <a:gd name="T81" fmla="*/ T80 w 5320"/>
                              <a:gd name="T82" fmla="+- 0 11832 1368"/>
                              <a:gd name="T83" fmla="*/ 11832 h 10464"/>
                              <a:gd name="T84" fmla="+- 0 9829 5244"/>
                              <a:gd name="T85" fmla="*/ T84 w 5320"/>
                              <a:gd name="T86" fmla="+- 0 11819 1368"/>
                              <a:gd name="T87" fmla="*/ 11819 h 10464"/>
                              <a:gd name="T88" fmla="+- 0 9971 5244"/>
                              <a:gd name="T89" fmla="*/ T88 w 5320"/>
                              <a:gd name="T90" fmla="+- 0 11782 1368"/>
                              <a:gd name="T91" fmla="*/ 11782 h 10464"/>
                              <a:gd name="T92" fmla="+- 0 10104 5244"/>
                              <a:gd name="T93" fmla="*/ T92 w 5320"/>
                              <a:gd name="T94" fmla="+- 0 11723 1368"/>
                              <a:gd name="T95" fmla="*/ 11723 h 10464"/>
                              <a:gd name="T96" fmla="+- 0 10224 5244"/>
                              <a:gd name="T97" fmla="*/ T96 w 5320"/>
                              <a:gd name="T98" fmla="+- 0 11644 1368"/>
                              <a:gd name="T99" fmla="*/ 11644 h 10464"/>
                              <a:gd name="T100" fmla="+- 0 10329 5244"/>
                              <a:gd name="T101" fmla="*/ T100 w 5320"/>
                              <a:gd name="T102" fmla="+- 0 11546 1368"/>
                              <a:gd name="T103" fmla="*/ 11546 h 10464"/>
                              <a:gd name="T104" fmla="+- 0 10418 5244"/>
                              <a:gd name="T105" fmla="*/ T104 w 5320"/>
                              <a:gd name="T106" fmla="+- 0 11434 1368"/>
                              <a:gd name="T107" fmla="*/ 11434 h 10464"/>
                              <a:gd name="T108" fmla="+- 0 10487 5244"/>
                              <a:gd name="T109" fmla="*/ T108 w 5320"/>
                              <a:gd name="T110" fmla="+- 0 11307 1368"/>
                              <a:gd name="T111" fmla="*/ 11307 h 10464"/>
                              <a:gd name="T112" fmla="+- 0 10536 5244"/>
                              <a:gd name="T113" fmla="*/ T112 w 5320"/>
                              <a:gd name="T114" fmla="+- 0 11169 1368"/>
                              <a:gd name="T115" fmla="*/ 11169 h 10464"/>
                              <a:gd name="T116" fmla="+- 0 10561 5244"/>
                              <a:gd name="T117" fmla="*/ T116 w 5320"/>
                              <a:gd name="T118" fmla="+- 0 11022 1368"/>
                              <a:gd name="T119" fmla="*/ 11022 h 10464"/>
                              <a:gd name="T120" fmla="+- 0 10564 5244"/>
                              <a:gd name="T121" fmla="*/ T120 w 5320"/>
                              <a:gd name="T122" fmla="+- 0 2255 1368"/>
                              <a:gd name="T123" fmla="*/ 2255 h 10464"/>
                              <a:gd name="T124" fmla="+- 0 10551 5244"/>
                              <a:gd name="T125" fmla="*/ T124 w 5320"/>
                              <a:gd name="T126" fmla="+- 0 2103 1368"/>
                              <a:gd name="T127" fmla="*/ 2103 h 10464"/>
                              <a:gd name="T128" fmla="+- 0 10514 5244"/>
                              <a:gd name="T129" fmla="*/ T128 w 5320"/>
                              <a:gd name="T130" fmla="+- 0 1961 1368"/>
                              <a:gd name="T131" fmla="*/ 1961 h 10464"/>
                              <a:gd name="T132" fmla="+- 0 10455 5244"/>
                              <a:gd name="T133" fmla="*/ T132 w 5320"/>
                              <a:gd name="T134" fmla="+- 0 1828 1368"/>
                              <a:gd name="T135" fmla="*/ 1828 h 10464"/>
                              <a:gd name="T136" fmla="+- 0 10376 5244"/>
                              <a:gd name="T137" fmla="*/ T136 w 5320"/>
                              <a:gd name="T138" fmla="+- 0 1708 1368"/>
                              <a:gd name="T139" fmla="*/ 1708 h 10464"/>
                              <a:gd name="T140" fmla="+- 0 10278 5244"/>
                              <a:gd name="T141" fmla="*/ T140 w 5320"/>
                              <a:gd name="T142" fmla="+- 0 1603 1368"/>
                              <a:gd name="T143" fmla="*/ 1603 h 10464"/>
                              <a:gd name="T144" fmla="+- 0 10166 5244"/>
                              <a:gd name="T145" fmla="*/ T144 w 5320"/>
                              <a:gd name="T146" fmla="+- 0 1514 1368"/>
                              <a:gd name="T147" fmla="*/ 1514 h 10464"/>
                              <a:gd name="T148" fmla="+- 0 10039 5244"/>
                              <a:gd name="T149" fmla="*/ T148 w 5320"/>
                              <a:gd name="T150" fmla="+- 0 1445 1368"/>
                              <a:gd name="T151" fmla="*/ 1445 h 10464"/>
                              <a:gd name="T152" fmla="+- 0 9901 5244"/>
                              <a:gd name="T153" fmla="*/ T152 w 5320"/>
                              <a:gd name="T154" fmla="+- 0 1396 1368"/>
                              <a:gd name="T155" fmla="*/ 1396 h 10464"/>
                              <a:gd name="T156" fmla="+- 0 9754 5244"/>
                              <a:gd name="T157" fmla="*/ T156 w 5320"/>
                              <a:gd name="T158" fmla="+- 0 1371 1368"/>
                              <a:gd name="T159" fmla="*/ 1371 h 10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5320" h="10464">
                                <a:moveTo>
                                  <a:pt x="4433" y="0"/>
                                </a:moveTo>
                                <a:lnTo>
                                  <a:pt x="887" y="0"/>
                                </a:lnTo>
                                <a:lnTo>
                                  <a:pt x="810" y="3"/>
                                </a:lnTo>
                                <a:lnTo>
                                  <a:pt x="735" y="13"/>
                                </a:lnTo>
                                <a:lnTo>
                                  <a:pt x="663" y="28"/>
                                </a:lnTo>
                                <a:lnTo>
                                  <a:pt x="593" y="50"/>
                                </a:lnTo>
                                <a:lnTo>
                                  <a:pt x="525" y="77"/>
                                </a:lnTo>
                                <a:lnTo>
                                  <a:pt x="460" y="109"/>
                                </a:lnTo>
                                <a:lnTo>
                                  <a:pt x="398" y="146"/>
                                </a:lnTo>
                                <a:lnTo>
                                  <a:pt x="340" y="188"/>
                                </a:lnTo>
                                <a:lnTo>
                                  <a:pt x="286" y="235"/>
                                </a:lnTo>
                                <a:lnTo>
                                  <a:pt x="235" y="286"/>
                                </a:lnTo>
                                <a:lnTo>
                                  <a:pt x="188" y="340"/>
                                </a:lnTo>
                                <a:lnTo>
                                  <a:pt x="146" y="398"/>
                                </a:lnTo>
                                <a:lnTo>
                                  <a:pt x="109" y="460"/>
                                </a:lnTo>
                                <a:lnTo>
                                  <a:pt x="77" y="525"/>
                                </a:lnTo>
                                <a:lnTo>
                                  <a:pt x="50" y="593"/>
                                </a:lnTo>
                                <a:lnTo>
                                  <a:pt x="28" y="663"/>
                                </a:lnTo>
                                <a:lnTo>
                                  <a:pt x="13" y="735"/>
                                </a:lnTo>
                                <a:lnTo>
                                  <a:pt x="3" y="810"/>
                                </a:lnTo>
                                <a:lnTo>
                                  <a:pt x="0" y="887"/>
                                </a:lnTo>
                                <a:lnTo>
                                  <a:pt x="0" y="9577"/>
                                </a:lnTo>
                                <a:lnTo>
                                  <a:pt x="3" y="9654"/>
                                </a:lnTo>
                                <a:lnTo>
                                  <a:pt x="13" y="9729"/>
                                </a:lnTo>
                                <a:lnTo>
                                  <a:pt x="28" y="9801"/>
                                </a:lnTo>
                                <a:lnTo>
                                  <a:pt x="50" y="9871"/>
                                </a:lnTo>
                                <a:lnTo>
                                  <a:pt x="77" y="9939"/>
                                </a:lnTo>
                                <a:lnTo>
                                  <a:pt x="109" y="10004"/>
                                </a:lnTo>
                                <a:lnTo>
                                  <a:pt x="146" y="10066"/>
                                </a:lnTo>
                                <a:lnTo>
                                  <a:pt x="188" y="10124"/>
                                </a:lnTo>
                                <a:lnTo>
                                  <a:pt x="235" y="10178"/>
                                </a:lnTo>
                                <a:lnTo>
                                  <a:pt x="286" y="10229"/>
                                </a:lnTo>
                                <a:lnTo>
                                  <a:pt x="340" y="10276"/>
                                </a:lnTo>
                                <a:lnTo>
                                  <a:pt x="398" y="10318"/>
                                </a:lnTo>
                                <a:lnTo>
                                  <a:pt x="460" y="10355"/>
                                </a:lnTo>
                                <a:lnTo>
                                  <a:pt x="525" y="10387"/>
                                </a:lnTo>
                                <a:lnTo>
                                  <a:pt x="593" y="10414"/>
                                </a:lnTo>
                                <a:lnTo>
                                  <a:pt x="663" y="10435"/>
                                </a:lnTo>
                                <a:lnTo>
                                  <a:pt x="735" y="10451"/>
                                </a:lnTo>
                                <a:lnTo>
                                  <a:pt x="810" y="10461"/>
                                </a:lnTo>
                                <a:lnTo>
                                  <a:pt x="887" y="10464"/>
                                </a:lnTo>
                                <a:lnTo>
                                  <a:pt x="4433" y="10464"/>
                                </a:lnTo>
                                <a:lnTo>
                                  <a:pt x="4510" y="10461"/>
                                </a:lnTo>
                                <a:lnTo>
                                  <a:pt x="4585" y="10451"/>
                                </a:lnTo>
                                <a:lnTo>
                                  <a:pt x="4657" y="10435"/>
                                </a:lnTo>
                                <a:lnTo>
                                  <a:pt x="4727" y="10414"/>
                                </a:lnTo>
                                <a:lnTo>
                                  <a:pt x="4795" y="10387"/>
                                </a:lnTo>
                                <a:lnTo>
                                  <a:pt x="4860" y="10355"/>
                                </a:lnTo>
                                <a:lnTo>
                                  <a:pt x="4922" y="10318"/>
                                </a:lnTo>
                                <a:lnTo>
                                  <a:pt x="4980" y="10276"/>
                                </a:lnTo>
                                <a:lnTo>
                                  <a:pt x="5034" y="10229"/>
                                </a:lnTo>
                                <a:lnTo>
                                  <a:pt x="5085" y="10178"/>
                                </a:lnTo>
                                <a:lnTo>
                                  <a:pt x="5132" y="10124"/>
                                </a:lnTo>
                                <a:lnTo>
                                  <a:pt x="5174" y="10066"/>
                                </a:lnTo>
                                <a:lnTo>
                                  <a:pt x="5211" y="10004"/>
                                </a:lnTo>
                                <a:lnTo>
                                  <a:pt x="5243" y="9939"/>
                                </a:lnTo>
                                <a:lnTo>
                                  <a:pt x="5270" y="9871"/>
                                </a:lnTo>
                                <a:lnTo>
                                  <a:pt x="5292" y="9801"/>
                                </a:lnTo>
                                <a:lnTo>
                                  <a:pt x="5307" y="9729"/>
                                </a:lnTo>
                                <a:lnTo>
                                  <a:pt x="5317" y="9654"/>
                                </a:lnTo>
                                <a:lnTo>
                                  <a:pt x="5320" y="9577"/>
                                </a:lnTo>
                                <a:lnTo>
                                  <a:pt x="5320" y="887"/>
                                </a:lnTo>
                                <a:lnTo>
                                  <a:pt x="5317" y="810"/>
                                </a:lnTo>
                                <a:lnTo>
                                  <a:pt x="5307" y="735"/>
                                </a:lnTo>
                                <a:lnTo>
                                  <a:pt x="5292" y="663"/>
                                </a:lnTo>
                                <a:lnTo>
                                  <a:pt x="5270" y="593"/>
                                </a:lnTo>
                                <a:lnTo>
                                  <a:pt x="5243" y="525"/>
                                </a:lnTo>
                                <a:lnTo>
                                  <a:pt x="5211" y="460"/>
                                </a:lnTo>
                                <a:lnTo>
                                  <a:pt x="5174" y="398"/>
                                </a:lnTo>
                                <a:lnTo>
                                  <a:pt x="5132" y="340"/>
                                </a:lnTo>
                                <a:lnTo>
                                  <a:pt x="5085" y="286"/>
                                </a:lnTo>
                                <a:lnTo>
                                  <a:pt x="5034" y="235"/>
                                </a:lnTo>
                                <a:lnTo>
                                  <a:pt x="4980" y="188"/>
                                </a:lnTo>
                                <a:lnTo>
                                  <a:pt x="4922" y="146"/>
                                </a:lnTo>
                                <a:lnTo>
                                  <a:pt x="4860" y="109"/>
                                </a:lnTo>
                                <a:lnTo>
                                  <a:pt x="4795" y="77"/>
                                </a:lnTo>
                                <a:lnTo>
                                  <a:pt x="4727" y="50"/>
                                </a:lnTo>
                                <a:lnTo>
                                  <a:pt x="4657" y="28"/>
                                </a:lnTo>
                                <a:lnTo>
                                  <a:pt x="4585" y="13"/>
                                </a:lnTo>
                                <a:lnTo>
                                  <a:pt x="4510" y="3"/>
                                </a:lnTo>
                                <a:lnTo>
                                  <a:pt x="44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5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9"/>
                        <wps:cNvSpPr>
                          <a:spLocks/>
                        </wps:cNvSpPr>
                        <wps:spPr bwMode="auto">
                          <a:xfrm>
                            <a:off x="5244" y="1368"/>
                            <a:ext cx="5320" cy="10464"/>
                          </a:xfrm>
                          <a:custGeom>
                            <a:avLst/>
                            <a:gdLst>
                              <a:gd name="T0" fmla="+- 0 5247 5244"/>
                              <a:gd name="T1" fmla="*/ T0 w 5320"/>
                              <a:gd name="T2" fmla="+- 0 2178 1368"/>
                              <a:gd name="T3" fmla="*/ 2178 h 10464"/>
                              <a:gd name="T4" fmla="+- 0 5272 5244"/>
                              <a:gd name="T5" fmla="*/ T4 w 5320"/>
                              <a:gd name="T6" fmla="+- 0 2031 1368"/>
                              <a:gd name="T7" fmla="*/ 2031 h 10464"/>
                              <a:gd name="T8" fmla="+- 0 5321 5244"/>
                              <a:gd name="T9" fmla="*/ T8 w 5320"/>
                              <a:gd name="T10" fmla="+- 0 1893 1368"/>
                              <a:gd name="T11" fmla="*/ 1893 h 10464"/>
                              <a:gd name="T12" fmla="+- 0 5390 5244"/>
                              <a:gd name="T13" fmla="*/ T12 w 5320"/>
                              <a:gd name="T14" fmla="+- 0 1766 1368"/>
                              <a:gd name="T15" fmla="*/ 1766 h 10464"/>
                              <a:gd name="T16" fmla="+- 0 5479 5244"/>
                              <a:gd name="T17" fmla="*/ T16 w 5320"/>
                              <a:gd name="T18" fmla="+- 0 1654 1368"/>
                              <a:gd name="T19" fmla="*/ 1654 h 10464"/>
                              <a:gd name="T20" fmla="+- 0 5584 5244"/>
                              <a:gd name="T21" fmla="*/ T20 w 5320"/>
                              <a:gd name="T22" fmla="+- 0 1556 1368"/>
                              <a:gd name="T23" fmla="*/ 1556 h 10464"/>
                              <a:gd name="T24" fmla="+- 0 5704 5244"/>
                              <a:gd name="T25" fmla="*/ T24 w 5320"/>
                              <a:gd name="T26" fmla="+- 0 1477 1368"/>
                              <a:gd name="T27" fmla="*/ 1477 h 10464"/>
                              <a:gd name="T28" fmla="+- 0 5837 5244"/>
                              <a:gd name="T29" fmla="*/ T28 w 5320"/>
                              <a:gd name="T30" fmla="+- 0 1418 1368"/>
                              <a:gd name="T31" fmla="*/ 1418 h 10464"/>
                              <a:gd name="T32" fmla="+- 0 5979 5244"/>
                              <a:gd name="T33" fmla="*/ T32 w 5320"/>
                              <a:gd name="T34" fmla="+- 0 1381 1368"/>
                              <a:gd name="T35" fmla="*/ 1381 h 10464"/>
                              <a:gd name="T36" fmla="+- 0 6131 5244"/>
                              <a:gd name="T37" fmla="*/ T36 w 5320"/>
                              <a:gd name="T38" fmla="+- 0 1368 1368"/>
                              <a:gd name="T39" fmla="*/ 1368 h 10464"/>
                              <a:gd name="T40" fmla="+- 0 9754 5244"/>
                              <a:gd name="T41" fmla="*/ T40 w 5320"/>
                              <a:gd name="T42" fmla="+- 0 1371 1368"/>
                              <a:gd name="T43" fmla="*/ 1371 h 10464"/>
                              <a:gd name="T44" fmla="+- 0 9901 5244"/>
                              <a:gd name="T45" fmla="*/ T44 w 5320"/>
                              <a:gd name="T46" fmla="+- 0 1396 1368"/>
                              <a:gd name="T47" fmla="*/ 1396 h 10464"/>
                              <a:gd name="T48" fmla="+- 0 10039 5244"/>
                              <a:gd name="T49" fmla="*/ T48 w 5320"/>
                              <a:gd name="T50" fmla="+- 0 1445 1368"/>
                              <a:gd name="T51" fmla="*/ 1445 h 10464"/>
                              <a:gd name="T52" fmla="+- 0 10166 5244"/>
                              <a:gd name="T53" fmla="*/ T52 w 5320"/>
                              <a:gd name="T54" fmla="+- 0 1514 1368"/>
                              <a:gd name="T55" fmla="*/ 1514 h 10464"/>
                              <a:gd name="T56" fmla="+- 0 10278 5244"/>
                              <a:gd name="T57" fmla="*/ T56 w 5320"/>
                              <a:gd name="T58" fmla="+- 0 1603 1368"/>
                              <a:gd name="T59" fmla="*/ 1603 h 10464"/>
                              <a:gd name="T60" fmla="+- 0 10376 5244"/>
                              <a:gd name="T61" fmla="*/ T60 w 5320"/>
                              <a:gd name="T62" fmla="+- 0 1708 1368"/>
                              <a:gd name="T63" fmla="*/ 1708 h 10464"/>
                              <a:gd name="T64" fmla="+- 0 10455 5244"/>
                              <a:gd name="T65" fmla="*/ T64 w 5320"/>
                              <a:gd name="T66" fmla="+- 0 1828 1368"/>
                              <a:gd name="T67" fmla="*/ 1828 h 10464"/>
                              <a:gd name="T68" fmla="+- 0 10514 5244"/>
                              <a:gd name="T69" fmla="*/ T68 w 5320"/>
                              <a:gd name="T70" fmla="+- 0 1961 1368"/>
                              <a:gd name="T71" fmla="*/ 1961 h 10464"/>
                              <a:gd name="T72" fmla="+- 0 10551 5244"/>
                              <a:gd name="T73" fmla="*/ T72 w 5320"/>
                              <a:gd name="T74" fmla="+- 0 2103 1368"/>
                              <a:gd name="T75" fmla="*/ 2103 h 10464"/>
                              <a:gd name="T76" fmla="+- 0 10564 5244"/>
                              <a:gd name="T77" fmla="*/ T76 w 5320"/>
                              <a:gd name="T78" fmla="+- 0 2255 1368"/>
                              <a:gd name="T79" fmla="*/ 2255 h 10464"/>
                              <a:gd name="T80" fmla="+- 0 10561 5244"/>
                              <a:gd name="T81" fmla="*/ T80 w 5320"/>
                              <a:gd name="T82" fmla="+- 0 11022 1368"/>
                              <a:gd name="T83" fmla="*/ 11022 h 10464"/>
                              <a:gd name="T84" fmla="+- 0 10536 5244"/>
                              <a:gd name="T85" fmla="*/ T84 w 5320"/>
                              <a:gd name="T86" fmla="+- 0 11169 1368"/>
                              <a:gd name="T87" fmla="*/ 11169 h 10464"/>
                              <a:gd name="T88" fmla="+- 0 10487 5244"/>
                              <a:gd name="T89" fmla="*/ T88 w 5320"/>
                              <a:gd name="T90" fmla="+- 0 11307 1368"/>
                              <a:gd name="T91" fmla="*/ 11307 h 10464"/>
                              <a:gd name="T92" fmla="+- 0 10418 5244"/>
                              <a:gd name="T93" fmla="*/ T92 w 5320"/>
                              <a:gd name="T94" fmla="+- 0 11434 1368"/>
                              <a:gd name="T95" fmla="*/ 11434 h 10464"/>
                              <a:gd name="T96" fmla="+- 0 10329 5244"/>
                              <a:gd name="T97" fmla="*/ T96 w 5320"/>
                              <a:gd name="T98" fmla="+- 0 11546 1368"/>
                              <a:gd name="T99" fmla="*/ 11546 h 10464"/>
                              <a:gd name="T100" fmla="+- 0 10224 5244"/>
                              <a:gd name="T101" fmla="*/ T100 w 5320"/>
                              <a:gd name="T102" fmla="+- 0 11644 1368"/>
                              <a:gd name="T103" fmla="*/ 11644 h 10464"/>
                              <a:gd name="T104" fmla="+- 0 10104 5244"/>
                              <a:gd name="T105" fmla="*/ T104 w 5320"/>
                              <a:gd name="T106" fmla="+- 0 11723 1368"/>
                              <a:gd name="T107" fmla="*/ 11723 h 10464"/>
                              <a:gd name="T108" fmla="+- 0 9971 5244"/>
                              <a:gd name="T109" fmla="*/ T108 w 5320"/>
                              <a:gd name="T110" fmla="+- 0 11782 1368"/>
                              <a:gd name="T111" fmla="*/ 11782 h 10464"/>
                              <a:gd name="T112" fmla="+- 0 9829 5244"/>
                              <a:gd name="T113" fmla="*/ T112 w 5320"/>
                              <a:gd name="T114" fmla="+- 0 11819 1368"/>
                              <a:gd name="T115" fmla="*/ 11819 h 10464"/>
                              <a:gd name="T116" fmla="+- 0 9677 5244"/>
                              <a:gd name="T117" fmla="*/ T116 w 5320"/>
                              <a:gd name="T118" fmla="+- 0 11832 1368"/>
                              <a:gd name="T119" fmla="*/ 11832 h 10464"/>
                              <a:gd name="T120" fmla="+- 0 6054 5244"/>
                              <a:gd name="T121" fmla="*/ T120 w 5320"/>
                              <a:gd name="T122" fmla="+- 0 11829 1368"/>
                              <a:gd name="T123" fmla="*/ 11829 h 10464"/>
                              <a:gd name="T124" fmla="+- 0 5907 5244"/>
                              <a:gd name="T125" fmla="*/ T124 w 5320"/>
                              <a:gd name="T126" fmla="+- 0 11803 1368"/>
                              <a:gd name="T127" fmla="*/ 11803 h 10464"/>
                              <a:gd name="T128" fmla="+- 0 5769 5244"/>
                              <a:gd name="T129" fmla="*/ T128 w 5320"/>
                              <a:gd name="T130" fmla="+- 0 11755 1368"/>
                              <a:gd name="T131" fmla="*/ 11755 h 10464"/>
                              <a:gd name="T132" fmla="+- 0 5642 5244"/>
                              <a:gd name="T133" fmla="*/ T132 w 5320"/>
                              <a:gd name="T134" fmla="+- 0 11686 1368"/>
                              <a:gd name="T135" fmla="*/ 11686 h 10464"/>
                              <a:gd name="T136" fmla="+- 0 5530 5244"/>
                              <a:gd name="T137" fmla="*/ T136 w 5320"/>
                              <a:gd name="T138" fmla="+- 0 11597 1368"/>
                              <a:gd name="T139" fmla="*/ 11597 h 10464"/>
                              <a:gd name="T140" fmla="+- 0 5432 5244"/>
                              <a:gd name="T141" fmla="*/ T140 w 5320"/>
                              <a:gd name="T142" fmla="+- 0 11492 1368"/>
                              <a:gd name="T143" fmla="*/ 11492 h 10464"/>
                              <a:gd name="T144" fmla="+- 0 5353 5244"/>
                              <a:gd name="T145" fmla="*/ T144 w 5320"/>
                              <a:gd name="T146" fmla="+- 0 11372 1368"/>
                              <a:gd name="T147" fmla="*/ 11372 h 10464"/>
                              <a:gd name="T148" fmla="+- 0 5294 5244"/>
                              <a:gd name="T149" fmla="*/ T148 w 5320"/>
                              <a:gd name="T150" fmla="+- 0 11239 1368"/>
                              <a:gd name="T151" fmla="*/ 11239 h 10464"/>
                              <a:gd name="T152" fmla="+- 0 5257 5244"/>
                              <a:gd name="T153" fmla="*/ T152 w 5320"/>
                              <a:gd name="T154" fmla="+- 0 11097 1368"/>
                              <a:gd name="T155" fmla="*/ 11097 h 10464"/>
                              <a:gd name="T156" fmla="+- 0 5244 5244"/>
                              <a:gd name="T157" fmla="*/ T156 w 5320"/>
                              <a:gd name="T158" fmla="+- 0 10945 1368"/>
                              <a:gd name="T159" fmla="*/ 10945 h 10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5320" h="10464">
                                <a:moveTo>
                                  <a:pt x="0" y="887"/>
                                </a:moveTo>
                                <a:lnTo>
                                  <a:pt x="3" y="810"/>
                                </a:lnTo>
                                <a:lnTo>
                                  <a:pt x="13" y="735"/>
                                </a:lnTo>
                                <a:lnTo>
                                  <a:pt x="28" y="663"/>
                                </a:lnTo>
                                <a:lnTo>
                                  <a:pt x="50" y="593"/>
                                </a:lnTo>
                                <a:lnTo>
                                  <a:pt x="77" y="525"/>
                                </a:lnTo>
                                <a:lnTo>
                                  <a:pt x="109" y="460"/>
                                </a:lnTo>
                                <a:lnTo>
                                  <a:pt x="146" y="398"/>
                                </a:lnTo>
                                <a:lnTo>
                                  <a:pt x="188" y="340"/>
                                </a:lnTo>
                                <a:lnTo>
                                  <a:pt x="235" y="286"/>
                                </a:lnTo>
                                <a:lnTo>
                                  <a:pt x="286" y="235"/>
                                </a:lnTo>
                                <a:lnTo>
                                  <a:pt x="340" y="188"/>
                                </a:lnTo>
                                <a:lnTo>
                                  <a:pt x="398" y="146"/>
                                </a:lnTo>
                                <a:lnTo>
                                  <a:pt x="460" y="109"/>
                                </a:lnTo>
                                <a:lnTo>
                                  <a:pt x="525" y="77"/>
                                </a:lnTo>
                                <a:lnTo>
                                  <a:pt x="593" y="50"/>
                                </a:lnTo>
                                <a:lnTo>
                                  <a:pt x="663" y="28"/>
                                </a:lnTo>
                                <a:lnTo>
                                  <a:pt x="735" y="13"/>
                                </a:lnTo>
                                <a:lnTo>
                                  <a:pt x="810" y="3"/>
                                </a:lnTo>
                                <a:lnTo>
                                  <a:pt x="887" y="0"/>
                                </a:lnTo>
                                <a:lnTo>
                                  <a:pt x="4433" y="0"/>
                                </a:lnTo>
                                <a:lnTo>
                                  <a:pt x="4510" y="3"/>
                                </a:lnTo>
                                <a:lnTo>
                                  <a:pt x="4585" y="13"/>
                                </a:lnTo>
                                <a:lnTo>
                                  <a:pt x="4657" y="28"/>
                                </a:lnTo>
                                <a:lnTo>
                                  <a:pt x="4727" y="50"/>
                                </a:lnTo>
                                <a:lnTo>
                                  <a:pt x="4795" y="77"/>
                                </a:lnTo>
                                <a:lnTo>
                                  <a:pt x="4860" y="109"/>
                                </a:lnTo>
                                <a:lnTo>
                                  <a:pt x="4922" y="146"/>
                                </a:lnTo>
                                <a:lnTo>
                                  <a:pt x="4980" y="188"/>
                                </a:lnTo>
                                <a:lnTo>
                                  <a:pt x="5034" y="235"/>
                                </a:lnTo>
                                <a:lnTo>
                                  <a:pt x="5085" y="286"/>
                                </a:lnTo>
                                <a:lnTo>
                                  <a:pt x="5132" y="340"/>
                                </a:lnTo>
                                <a:lnTo>
                                  <a:pt x="5174" y="398"/>
                                </a:lnTo>
                                <a:lnTo>
                                  <a:pt x="5211" y="460"/>
                                </a:lnTo>
                                <a:lnTo>
                                  <a:pt x="5243" y="525"/>
                                </a:lnTo>
                                <a:lnTo>
                                  <a:pt x="5270" y="593"/>
                                </a:lnTo>
                                <a:lnTo>
                                  <a:pt x="5292" y="663"/>
                                </a:lnTo>
                                <a:lnTo>
                                  <a:pt x="5307" y="735"/>
                                </a:lnTo>
                                <a:lnTo>
                                  <a:pt x="5317" y="810"/>
                                </a:lnTo>
                                <a:lnTo>
                                  <a:pt x="5320" y="887"/>
                                </a:lnTo>
                                <a:lnTo>
                                  <a:pt x="5320" y="9577"/>
                                </a:lnTo>
                                <a:lnTo>
                                  <a:pt x="5317" y="9654"/>
                                </a:lnTo>
                                <a:lnTo>
                                  <a:pt x="5307" y="9729"/>
                                </a:lnTo>
                                <a:lnTo>
                                  <a:pt x="5292" y="9801"/>
                                </a:lnTo>
                                <a:lnTo>
                                  <a:pt x="5270" y="9871"/>
                                </a:lnTo>
                                <a:lnTo>
                                  <a:pt x="5243" y="9939"/>
                                </a:lnTo>
                                <a:lnTo>
                                  <a:pt x="5211" y="10004"/>
                                </a:lnTo>
                                <a:lnTo>
                                  <a:pt x="5174" y="10066"/>
                                </a:lnTo>
                                <a:lnTo>
                                  <a:pt x="5132" y="10124"/>
                                </a:lnTo>
                                <a:lnTo>
                                  <a:pt x="5085" y="10178"/>
                                </a:lnTo>
                                <a:lnTo>
                                  <a:pt x="5034" y="10229"/>
                                </a:lnTo>
                                <a:lnTo>
                                  <a:pt x="4980" y="10276"/>
                                </a:lnTo>
                                <a:lnTo>
                                  <a:pt x="4922" y="10318"/>
                                </a:lnTo>
                                <a:lnTo>
                                  <a:pt x="4860" y="10355"/>
                                </a:lnTo>
                                <a:lnTo>
                                  <a:pt x="4795" y="10387"/>
                                </a:lnTo>
                                <a:lnTo>
                                  <a:pt x="4727" y="10414"/>
                                </a:lnTo>
                                <a:lnTo>
                                  <a:pt x="4657" y="10435"/>
                                </a:lnTo>
                                <a:lnTo>
                                  <a:pt x="4585" y="10451"/>
                                </a:lnTo>
                                <a:lnTo>
                                  <a:pt x="4510" y="10461"/>
                                </a:lnTo>
                                <a:lnTo>
                                  <a:pt x="4433" y="10464"/>
                                </a:lnTo>
                                <a:lnTo>
                                  <a:pt x="887" y="10464"/>
                                </a:lnTo>
                                <a:lnTo>
                                  <a:pt x="810" y="10461"/>
                                </a:lnTo>
                                <a:lnTo>
                                  <a:pt x="735" y="10451"/>
                                </a:lnTo>
                                <a:lnTo>
                                  <a:pt x="663" y="10435"/>
                                </a:lnTo>
                                <a:lnTo>
                                  <a:pt x="593" y="10414"/>
                                </a:lnTo>
                                <a:lnTo>
                                  <a:pt x="525" y="10387"/>
                                </a:lnTo>
                                <a:lnTo>
                                  <a:pt x="460" y="10355"/>
                                </a:lnTo>
                                <a:lnTo>
                                  <a:pt x="398" y="10318"/>
                                </a:lnTo>
                                <a:lnTo>
                                  <a:pt x="340" y="10276"/>
                                </a:lnTo>
                                <a:lnTo>
                                  <a:pt x="286" y="10229"/>
                                </a:lnTo>
                                <a:lnTo>
                                  <a:pt x="235" y="10178"/>
                                </a:lnTo>
                                <a:lnTo>
                                  <a:pt x="188" y="10124"/>
                                </a:lnTo>
                                <a:lnTo>
                                  <a:pt x="146" y="10066"/>
                                </a:lnTo>
                                <a:lnTo>
                                  <a:pt x="109" y="10004"/>
                                </a:lnTo>
                                <a:lnTo>
                                  <a:pt x="77" y="9939"/>
                                </a:lnTo>
                                <a:lnTo>
                                  <a:pt x="50" y="9871"/>
                                </a:lnTo>
                                <a:lnTo>
                                  <a:pt x="28" y="9801"/>
                                </a:lnTo>
                                <a:lnTo>
                                  <a:pt x="13" y="9729"/>
                                </a:lnTo>
                                <a:lnTo>
                                  <a:pt x="3" y="9654"/>
                                </a:lnTo>
                                <a:lnTo>
                                  <a:pt x="0" y="9577"/>
                                </a:lnTo>
                                <a:lnTo>
                                  <a:pt x="0" y="88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5234" y="1358"/>
                            <a:ext cx="5340" cy="10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98F1BF" w14:textId="77777777" w:rsidR="007D795C" w:rsidRDefault="007D795C">
                              <w:pPr>
                                <w:spacing w:before="5"/>
                                <w:rPr>
                                  <w:sz w:val="54"/>
                                </w:rPr>
                              </w:pPr>
                            </w:p>
                            <w:p w14:paraId="587F2552" w14:textId="0D59FF6F" w:rsidR="007D795C" w:rsidRPr="009B41E9" w:rsidRDefault="00D17CBD" w:rsidP="009B41E9">
                              <w:pPr>
                                <w:spacing w:line="276" w:lineRule="auto"/>
                                <w:ind w:left="810" w:right="237" w:hanging="35"/>
                                <w:rPr>
                                  <w:rFonts w:ascii="Nirmala UI" w:hAnsi="Nirmala UI" w:cs="Nirmala UI"/>
                                  <w:sz w:val="48"/>
                                  <w:szCs w:val="48"/>
                                </w:rPr>
                              </w:pPr>
                              <w:r w:rsidRPr="009B41E9">
                                <w:rPr>
                                  <w:rFonts w:ascii="Nirmala UI" w:hAnsi="Nirmala UI" w:cs="Nirmala UI"/>
                                  <w:color w:val="FFFFFF"/>
                                  <w:sz w:val="48"/>
                                  <w:szCs w:val="48"/>
                                  <w:cs/>
                                  <w:lang w:bidi="hi-IN"/>
                                </w:rPr>
                                <w:t>रूपान्तरण समन्वयक</w:t>
                              </w:r>
                            </w:p>
                            <w:p w14:paraId="20C79B39" w14:textId="54F4D843" w:rsidR="007D795C" w:rsidRPr="00D17CBD" w:rsidRDefault="00D17CBD" w:rsidP="009B41E9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before="2" w:line="276" w:lineRule="auto"/>
                                <w:ind w:right="780"/>
                                <w:rPr>
                                  <w:rFonts w:ascii="Nirmala UI" w:hAnsi="Nirmala UI" w:cs="Nirmala UI"/>
                                  <w:sz w:val="24"/>
                                  <w:szCs w:val="24"/>
                                </w:rPr>
                              </w:pP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रूपान्तरण प्रक्रियाभरि र</w:t>
                              </w:r>
                              <w:r>
                                <w:rPr>
                                  <w:rFonts w:ascii="Nirmala UI" w:hAnsi="Nirmala UI" w:cs="Nirmala UI" w:hint="cs"/>
                                  <w:color w:val="FFFFFF"/>
                                  <w:sz w:val="24"/>
                                  <w:szCs w:val="24"/>
                                  <w:cs/>
                                  <w:lang w:bidi="ne-NP"/>
                                </w:rPr>
                                <w:t xml:space="preserve"> </w:t>
                              </w:r>
                              <w:r w:rsidRPr="00D17CBD">
                                <w:rPr>
                                  <w:rFonts w:ascii="Nirmala UI" w:hAnsi="Nirmala UI" w:cs="Nirmala UI" w:hint="cs"/>
                                  <w:color w:val="FFFFFF"/>
                                  <w:sz w:val="24"/>
                                  <w:szCs w:val="24"/>
                                  <w:cs/>
                                  <w:lang w:bidi="ne-NP"/>
                                </w:rPr>
                                <w:t>समुदाय</w:t>
                              </w: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मा</w:t>
                              </w:r>
                              <w:r>
                                <w:rPr>
                                  <w:rFonts w:ascii="Nirmala UI" w:hAnsi="Nirmala UI" w:cs="Nirmala UI" w:hint="cs"/>
                                  <w:color w:val="FFFFFF"/>
                                  <w:sz w:val="24"/>
                                  <w:szCs w:val="24"/>
                                  <w:cs/>
                                  <w:lang w:bidi="ne-NP"/>
                                </w:rPr>
                                <w:t xml:space="preserve"> </w:t>
                              </w: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फर्किएपछि पनि तपाईंको पक्षमा</w:t>
                              </w:r>
                              <w:r w:rsidR="001364A9">
                                <w:rPr>
                                  <w:rFonts w:ascii="Nirmala UI" w:hAnsi="Nirmala UI" w:cs="Nirmala UI" w:hint="cs"/>
                                  <w:color w:val="FFFFFF"/>
                                  <w:sz w:val="24"/>
                                  <w:szCs w:val="24"/>
                                  <w:cs/>
                                  <w:lang w:bidi="ne-NP"/>
                                </w:rPr>
                                <w:t xml:space="preserve"> उभिन्छ</w:t>
                              </w: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।</w:t>
                              </w:r>
                            </w:p>
                            <w:p w14:paraId="5C9682A9" w14:textId="664CE72D" w:rsidR="007D795C" w:rsidRPr="00D17CBD" w:rsidRDefault="00D17CBD" w:rsidP="009B41E9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rPr>
                                  <w:rFonts w:ascii="Nirmala UI" w:hAnsi="Nirmala UI" w:cs="Nirmala UI"/>
                                  <w:sz w:val="24"/>
                                  <w:szCs w:val="24"/>
                                </w:rPr>
                              </w:pP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आवश्यक परेमा आवास खोज्न सहायता</w:t>
                              </w:r>
                              <w:r w:rsidR="001364A9">
                                <w:rPr>
                                  <w:rFonts w:ascii="Nirmala UI" w:hAnsi="Nirmala UI" w:cs="Nirmala UI" w:hint="cs"/>
                                  <w:color w:val="FFFFFF"/>
                                  <w:sz w:val="24"/>
                                  <w:szCs w:val="24"/>
                                  <w:cs/>
                                  <w:lang w:bidi="ne-NP"/>
                                </w:rPr>
                                <w:t xml:space="preserve"> गर्दछ</w:t>
                              </w: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।</w:t>
                              </w:r>
                            </w:p>
                            <w:p w14:paraId="151F7C97" w14:textId="3040DF81" w:rsidR="007D795C" w:rsidRPr="00D17CBD" w:rsidRDefault="00D17CBD" w:rsidP="009B41E9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before="45" w:line="276" w:lineRule="auto"/>
                                <w:ind w:right="477"/>
                                <w:rPr>
                                  <w:rFonts w:ascii="Nirmala UI" w:hAnsi="Nirmala UI" w:cs="Nirmala UI"/>
                                  <w:sz w:val="24"/>
                                  <w:szCs w:val="24"/>
                                </w:rPr>
                              </w:pP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समुदायमा घर स्थापना गर्न</w:t>
                              </w:r>
                              <w:r>
                                <w:rPr>
                                  <w:rFonts w:ascii="Nirmala UI" w:hAnsi="Nirmala UI" w:cs="Nirmala UI" w:hint="cs"/>
                                  <w:color w:val="FFFFFF"/>
                                  <w:sz w:val="24"/>
                                  <w:szCs w:val="24"/>
                                  <w:cs/>
                                  <w:lang w:bidi="ne-NP"/>
                                </w:rPr>
                                <w:t>को लागि</w:t>
                              </w: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मद्दत गर्ने अन्य गतिविधिहरू पूरा </w:t>
                              </w:r>
                              <w:r w:rsidR="001364A9">
                                <w:rPr>
                                  <w:rFonts w:ascii="Nirmala UI" w:hAnsi="Nirmala UI" w:cs="Nirmala UI" w:hint="cs"/>
                                  <w:color w:val="FFFFFF"/>
                                  <w:sz w:val="24"/>
                                  <w:szCs w:val="24"/>
                                  <w:cs/>
                                  <w:lang w:bidi="ne-NP"/>
                                </w:rPr>
                                <w:t>गर्दछ</w:t>
                              </w: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जस्तै आवश्यक परेमा खाद्य सहायता र/वा ऊर्जा सहायता (</w:t>
                              </w: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</w:rPr>
                                <w:t xml:space="preserve">LEAP) </w:t>
                              </w: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प्राप्त गर्ने र समुदाय एकीकरण गतिविधिहरू।</w:t>
                              </w:r>
                            </w:p>
                            <w:p w14:paraId="73FB759C" w14:textId="7F5EFD1D" w:rsidR="007D795C" w:rsidRPr="00D17CBD" w:rsidRDefault="00D17CBD" w:rsidP="009B41E9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956"/>
                                <w:rPr>
                                  <w:rFonts w:ascii="Nirmala UI" w:hAnsi="Nirmala UI" w:cs="Nirmala UI"/>
                                  <w:sz w:val="24"/>
                                  <w:szCs w:val="24"/>
                                </w:rPr>
                              </w:pP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तपाईंको दीर्घकालीन हेरचाह सुविधा बाट डिस्चार्ज प्रक्रिया तपाईंको रूपान्तरण टोलीसँग समन्वय</w:t>
                              </w:r>
                              <w:r w:rsidR="001364A9">
                                <w:rPr>
                                  <w:rFonts w:ascii="Nirmala UI" w:hAnsi="Nirmala UI" w:cs="Nirmala UI" w:hint="cs"/>
                                  <w:color w:val="FFFFFF"/>
                                  <w:sz w:val="24"/>
                                  <w:szCs w:val="24"/>
                                  <w:cs/>
                                  <w:lang w:bidi="ne-NP"/>
                                </w:rPr>
                                <w:t xml:space="preserve"> गर्दछ</w:t>
                              </w: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।</w:t>
                              </w:r>
                            </w:p>
                            <w:p w14:paraId="10DBC9D3" w14:textId="5734DC87" w:rsidR="007D795C" w:rsidRPr="00D17CBD" w:rsidRDefault="00D17CBD" w:rsidP="009B41E9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1432"/>
                                <w:rPr>
                                  <w:rFonts w:ascii="Nirmala UI" w:hAnsi="Nirmala UI" w:cs="Nirmala UI"/>
                                  <w:sz w:val="24"/>
                                  <w:szCs w:val="24"/>
                                </w:rPr>
                              </w:pP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सबै आवश्यक कागजातहरू पूरा गर्न तपाईंलाई सहयोग</w:t>
                              </w:r>
                              <w:r w:rsidR="001364A9">
                                <w:rPr>
                                  <w:rFonts w:ascii="Nirmala UI" w:hAnsi="Nirmala UI" w:cs="Nirmala UI" w:hint="cs"/>
                                  <w:color w:val="FFFFFF"/>
                                  <w:sz w:val="24"/>
                                  <w:szCs w:val="24"/>
                                  <w:cs/>
                                  <w:lang w:bidi="ne-NP"/>
                                </w:rPr>
                                <w:t xml:space="preserve"> गर्दछ</w:t>
                              </w: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।</w:t>
                              </w:r>
                            </w:p>
                            <w:p w14:paraId="5ADA69B6" w14:textId="6157E708" w:rsidR="007D795C" w:rsidRPr="00D17CBD" w:rsidRDefault="00D17CBD" w:rsidP="009B41E9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rPr>
                                  <w:rFonts w:ascii="Nirmala UI" w:hAnsi="Nirmala UI" w:cs="Nirmala UI"/>
                                  <w:sz w:val="24"/>
                                  <w:szCs w:val="24"/>
                                </w:rPr>
                              </w:pP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डिस्चार्ज हुनुभन्दा पहिले आवश्यक सेवाहरू सेटअप गरिएको सुनिश्चित गरेर आफ्नो सुरक्षा र कल्याणलाई समर्थन</w:t>
                              </w:r>
                              <w:r w:rsidR="001364A9">
                                <w:rPr>
                                  <w:rFonts w:ascii="Nirmala UI" w:hAnsi="Nirmala UI" w:cs="Nirmala UI" w:hint="cs"/>
                                  <w:color w:val="FFFFFF"/>
                                  <w:sz w:val="24"/>
                                  <w:szCs w:val="24"/>
                                  <w:cs/>
                                  <w:lang w:bidi="ne-NP"/>
                                </w:rPr>
                                <w:t xml:space="preserve"> गर्दछ</w:t>
                              </w: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।</w:t>
                              </w:r>
                            </w:p>
                            <w:p w14:paraId="08163E97" w14:textId="7922F936" w:rsidR="007D795C" w:rsidRPr="00D17CBD" w:rsidRDefault="00D17CBD" w:rsidP="009B41E9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before="45" w:line="276" w:lineRule="auto"/>
                                <w:ind w:right="1039"/>
                                <w:rPr>
                                  <w:rFonts w:ascii="Nirmala UI" w:hAnsi="Nirmala UI" w:cs="Nirmala UI"/>
                                  <w:sz w:val="24"/>
                                  <w:szCs w:val="24"/>
                                </w:rPr>
                              </w:pP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समुदायमा एक पटक आफ्नो पक्षमा वकालत गर्न मद्दत</w:t>
                              </w:r>
                              <w:r w:rsidR="001364A9">
                                <w:rPr>
                                  <w:rFonts w:ascii="Nirmala UI" w:hAnsi="Nirmala UI" w:cs="Nirmala UI" w:hint="cs"/>
                                  <w:color w:val="FFFFFF"/>
                                  <w:sz w:val="24"/>
                                  <w:szCs w:val="24"/>
                                  <w:cs/>
                                  <w:lang w:bidi="ne-NP"/>
                                </w:rPr>
                                <w:t xml:space="preserve"> गर्दछ</w:t>
                              </w: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।</w:t>
                              </w:r>
                            </w:p>
                            <w:p w14:paraId="586BE7AB" w14:textId="6314289C" w:rsidR="007D795C" w:rsidRPr="001364A9" w:rsidRDefault="001364A9" w:rsidP="009B41E9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785"/>
                                </w:tabs>
                                <w:spacing w:line="276" w:lineRule="auto"/>
                                <w:ind w:right="621"/>
                                <w:rPr>
                                  <w:rFonts w:ascii="Nirmala UI" w:hAnsi="Nirmala UI" w:cs="Nirmala UI"/>
                                  <w:sz w:val="24"/>
                                  <w:szCs w:val="24"/>
                                </w:rPr>
                              </w:pPr>
                              <w:r w:rsidRPr="001364A9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तपाईंको आवश्यकताको आधारमा तपाईंलाई नियमित रूपमा जाँच गर्ने सेवा प्रदान</w:t>
                              </w:r>
                              <w:r>
                                <w:rPr>
                                  <w:rFonts w:ascii="Nirmala UI" w:hAnsi="Nirmala UI" w:cs="Nirmala UI" w:hint="cs"/>
                                  <w:color w:val="FFFFFF"/>
                                  <w:sz w:val="24"/>
                                  <w:szCs w:val="24"/>
                                  <w:cs/>
                                  <w:lang w:bidi="ne-NP"/>
                                </w:rPr>
                                <w:t xml:space="preserve"> गर्दछ</w:t>
                              </w:r>
                              <w:r w:rsidRPr="001364A9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।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B4ABAC" id="Group 17" o:spid="_x0000_s1026" style="position:absolute;left:0;text-align:left;margin-left:261.7pt;margin-top:67.9pt;width:267pt;height:524.2pt;z-index:251664384;mso-position-horizontal-relative:page;mso-position-vertical-relative:page" coordorigin="5234,1358" coordsize="5340,10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">
                <v:shape id="Freeform 20" o:spid="_x0000_s1027" style="position:absolute;left:5244;top:1368;width:5320;height:10464;visibility:visible;mso-wrap-style:square;v-text-anchor:top" coordsize="5320,10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" path="m4433,l887,,810,3,735,13,663,28,593,50,525,77r-65,32l398,146r-58,42l286,235r-51,51l188,340r-42,58l109,460,77,525,50,593,28,663,13,735,3,810,,887,,9577r3,77l13,9729r15,72l50,9871r27,68l109,10004r37,62l188,10124r47,54l286,10229r54,47l398,10318r62,37l525,10387r68,27l663,10435r72,16l810,10461r77,3l4433,10464r77,-3l4585,10451r72,-16l4727,10414r68,-27l4860,10355r62,-37l4980,10276r54,-47l5085,10178r47,-54l5174,10066r37,-62l5243,9939r27,-68l5292,9801r15,-72l5317,9654r3,-77l5320,887r-3,-77l5307,735r-15,-72l5270,593r-27,-68l5211,460r-37,-62l5132,340r-47,-54l5034,235r-54,-47l4922,146r-62,-37l4795,77,4727,50,4657,28,4585,13,4510,3,4433,xe" fillcolor="#2e5496" stroked="f">
                  <v:path arrowok="t" o:connecttype="custom" o:connectlocs="887,1368;735,1381;593,1418;460,1477;340,1556;235,1654;146,1766;77,1893;28,2031;3,2178;0,10945;13,11097;50,11239;109,11372;188,11492;286,11597;398,11686;525,11755;663,11803;810,11829;4433,11832;4585,11819;4727,11782;4860,11723;4980,11644;5085,11546;5174,11434;5243,11307;5292,11169;5317,11022;5320,2255;5307,2103;5270,1961;5211,1828;5132,1708;5034,1603;4922,1514;4795,1445;4657,1396;4510,1371" o:connectangles="0,0,0,0,0,0,0,0,0,0,0,0,0,0,0,0,0,0,0,0,0,0,0,0,0,0,0,0,0,0,0,0,0,0,0,0,0,0,0,0"/>
                </v:shape>
                <v:shape id="Freeform 19" o:spid="_x0000_s1028" style="position:absolute;left:5244;top:1368;width:5320;height:10464;visibility:visible;mso-wrap-style:square;v-text-anchor:top" coordsize="5320,10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" path="m,887l3,810,13,735,28,663,50,593,77,525r32,-65l146,398r42,-58l235,286r51,-51l340,188r58,-42l460,109,525,77,593,50,663,28,735,13,810,3,887,,4433,r77,3l4585,13r72,15l4727,50r68,27l4860,109r62,37l4980,188r54,47l5085,286r47,54l5174,398r37,62l5243,525r27,68l5292,663r15,72l5317,810r3,77l5320,9577r-3,77l5307,9729r-15,72l5270,9871r-27,68l5211,10004r-37,62l5132,10124r-47,54l5034,10229r-54,47l4922,10318r-62,37l4795,10387r-68,27l4657,10435r-72,16l4510,10461r-77,3l887,10464r-77,-3l735,10451r-72,-16l593,10414r-68,-27l460,10355r-62,-37l340,10276r-54,-47l235,10178r-47,-54l146,10066r-37,-62l77,9939,50,9871,28,9801,13,9729,3,9654,,9577,,887xe" filled="f" strokeweight="1pt">
                  <v:path arrowok="t" o:connecttype="custom" o:connectlocs="3,2178;28,2031;77,1893;146,1766;235,1654;340,1556;460,1477;593,1418;735,1381;887,1368;4510,1371;4657,1396;4795,1445;4922,1514;5034,1603;5132,1708;5211,1828;5270,1961;5307,2103;5320,2255;5317,11022;5292,11169;5243,11307;5174,11434;5085,11546;4980,11644;4860,11723;4727,11782;4585,11819;4433,11832;810,11829;663,11803;525,11755;398,11686;286,11597;188,11492;109,11372;50,11239;13,11097;0,10945" o:connectangles="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" o:spid="_x0000_s1029" type="#_x0000_t202" style="position:absolute;left:5234;top:1358;width:5340;height:10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7A98F1BF" w14:textId="77777777" w:rsidR="007D795C" w:rsidRDefault="007D795C">
                        <w:pPr>
                          <w:spacing w:before="5"/>
                          <w:rPr>
                            <w:sz w:val="54"/>
                          </w:rPr>
                        </w:pPr>
                      </w:p>
                      <w:p w14:paraId="587F2552" w14:textId="0D59FF6F" w:rsidR="007D795C" w:rsidRPr="009B41E9" w:rsidRDefault="00D17CBD" w:rsidP="009B41E9">
                        <w:pPr>
                          <w:spacing w:line="276" w:lineRule="auto"/>
                          <w:ind w:left="810" w:right="237" w:hanging="35"/>
                          <w:rPr>
                            <w:rFonts w:ascii="Nirmala UI" w:hAnsi="Nirmala UI" w:cs="Nirmala UI"/>
                            <w:sz w:val="48"/>
                            <w:szCs w:val="48"/>
                          </w:rPr>
                        </w:pPr>
                        <w:r w:rsidRPr="009B41E9">
                          <w:rPr>
                            <w:rFonts w:ascii="Nirmala UI" w:hAnsi="Nirmala UI" w:cs="Nirmala UI"/>
                            <w:color w:val="FFFFFF"/>
                            <w:sz w:val="48"/>
                            <w:szCs w:val="48"/>
                            <w:cs/>
                            <w:lang w:bidi="hi-IN"/>
                          </w:rPr>
                          <w:t>रूपान्तरण समन्वयक</w:t>
                        </w:r>
                      </w:p>
                      <w:p w14:paraId="20C79B39" w14:textId="54F4D843" w:rsidR="007D795C" w:rsidRPr="00D17CBD" w:rsidRDefault="00D17CBD" w:rsidP="009B41E9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before="2" w:line="276" w:lineRule="auto"/>
                          <w:ind w:right="780"/>
                          <w:rPr>
                            <w:rFonts w:ascii="Nirmala UI" w:hAnsi="Nirmala UI" w:cs="Nirmala UI"/>
                            <w:sz w:val="24"/>
                            <w:szCs w:val="24"/>
                          </w:rPr>
                        </w:pP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रूपान्तरण प्रक्रियाभरि र</w:t>
                        </w:r>
                        <w:r>
                          <w:rPr>
                            <w:rFonts w:ascii="Nirmala UI" w:hAnsi="Nirmala UI" w:cs="Nirmala UI" w:hint="cs"/>
                            <w:color w:val="FFFFFF"/>
                            <w:sz w:val="24"/>
                            <w:szCs w:val="24"/>
                            <w:cs/>
                            <w:lang w:bidi="ne-NP"/>
                          </w:rPr>
                          <w:t xml:space="preserve"> </w:t>
                        </w:r>
                        <w:r w:rsidRPr="00D17CBD">
                          <w:rPr>
                            <w:rFonts w:ascii="Nirmala UI" w:hAnsi="Nirmala UI" w:cs="Nirmala UI" w:hint="cs"/>
                            <w:color w:val="FFFFFF"/>
                            <w:sz w:val="24"/>
                            <w:szCs w:val="24"/>
                            <w:cs/>
                            <w:lang w:bidi="ne-NP"/>
                          </w:rPr>
                          <w:t>समुदाय</w:t>
                        </w: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मा</w:t>
                        </w:r>
                        <w:r>
                          <w:rPr>
                            <w:rFonts w:ascii="Nirmala UI" w:hAnsi="Nirmala UI" w:cs="Nirmala UI" w:hint="cs"/>
                            <w:color w:val="FFFFFF"/>
                            <w:sz w:val="24"/>
                            <w:szCs w:val="24"/>
                            <w:cs/>
                            <w:lang w:bidi="ne-NP"/>
                          </w:rPr>
                          <w:t xml:space="preserve"> </w:t>
                        </w: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फर्किएपछि पनि तपाईंको पक्षमा</w:t>
                        </w:r>
                        <w:r w:rsidR="001364A9">
                          <w:rPr>
                            <w:rFonts w:ascii="Nirmala UI" w:hAnsi="Nirmala UI" w:cs="Nirmala UI" w:hint="cs"/>
                            <w:color w:val="FFFFFF"/>
                            <w:sz w:val="24"/>
                            <w:szCs w:val="24"/>
                            <w:cs/>
                            <w:lang w:bidi="ne-NP"/>
                          </w:rPr>
                          <w:t xml:space="preserve"> उभिन्छ</w:t>
                        </w: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।</w:t>
                        </w:r>
                      </w:p>
                      <w:p w14:paraId="5C9682A9" w14:textId="664CE72D" w:rsidR="007D795C" w:rsidRPr="00D17CBD" w:rsidRDefault="00D17CBD" w:rsidP="009B41E9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rPr>
                            <w:rFonts w:ascii="Nirmala UI" w:hAnsi="Nirmala UI" w:cs="Nirmala UI"/>
                            <w:sz w:val="24"/>
                            <w:szCs w:val="24"/>
                          </w:rPr>
                        </w:pP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आवश्यक परेमा आवास खोज्न सहायता</w:t>
                        </w:r>
                        <w:r w:rsidR="001364A9">
                          <w:rPr>
                            <w:rFonts w:ascii="Nirmala UI" w:hAnsi="Nirmala UI" w:cs="Nirmala UI" w:hint="cs"/>
                            <w:color w:val="FFFFFF"/>
                            <w:sz w:val="24"/>
                            <w:szCs w:val="24"/>
                            <w:cs/>
                            <w:lang w:bidi="ne-NP"/>
                          </w:rPr>
                          <w:t xml:space="preserve"> गर्दछ</w:t>
                        </w: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।</w:t>
                        </w:r>
                      </w:p>
                      <w:p w14:paraId="151F7C97" w14:textId="3040DF81" w:rsidR="007D795C" w:rsidRPr="00D17CBD" w:rsidRDefault="00D17CBD" w:rsidP="009B41E9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before="45" w:line="276" w:lineRule="auto"/>
                          <w:ind w:right="477"/>
                          <w:rPr>
                            <w:rFonts w:ascii="Nirmala UI" w:hAnsi="Nirmala UI" w:cs="Nirmala UI"/>
                            <w:sz w:val="24"/>
                            <w:szCs w:val="24"/>
                          </w:rPr>
                        </w:pP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समुदायमा घर स्थापना गर्न</w:t>
                        </w:r>
                        <w:r>
                          <w:rPr>
                            <w:rFonts w:ascii="Nirmala UI" w:hAnsi="Nirmala UI" w:cs="Nirmala UI" w:hint="cs"/>
                            <w:color w:val="FFFFFF"/>
                            <w:sz w:val="24"/>
                            <w:szCs w:val="24"/>
                            <w:cs/>
                            <w:lang w:bidi="ne-NP"/>
                          </w:rPr>
                          <w:t>को लागि</w:t>
                        </w: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 xml:space="preserve"> मद्दत गर्ने अन्य गतिविधिहरू पूरा </w:t>
                        </w:r>
                        <w:r w:rsidR="001364A9">
                          <w:rPr>
                            <w:rFonts w:ascii="Nirmala UI" w:hAnsi="Nirmala UI" w:cs="Nirmala UI" w:hint="cs"/>
                            <w:color w:val="FFFFFF"/>
                            <w:sz w:val="24"/>
                            <w:szCs w:val="24"/>
                            <w:cs/>
                            <w:lang w:bidi="ne-NP"/>
                          </w:rPr>
                          <w:t>गर्दछ</w:t>
                        </w: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</w:rPr>
                          <w:t xml:space="preserve">, </w:t>
                        </w: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जस्तै आवश्यक परेमा खाद्य सहायता र/वा ऊर्जा सहायता (</w:t>
                        </w: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</w:rPr>
                          <w:t xml:space="preserve">LEAP) </w:t>
                        </w: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प्राप्त गर्ने र समुदाय एकीकरण गतिविधिहरू।</w:t>
                        </w:r>
                      </w:p>
                      <w:p w14:paraId="73FB759C" w14:textId="7F5EFD1D" w:rsidR="007D795C" w:rsidRPr="00D17CBD" w:rsidRDefault="00D17CBD" w:rsidP="009B41E9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956"/>
                          <w:rPr>
                            <w:rFonts w:ascii="Nirmala UI" w:hAnsi="Nirmala UI" w:cs="Nirmala UI"/>
                            <w:sz w:val="24"/>
                            <w:szCs w:val="24"/>
                          </w:rPr>
                        </w:pP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तपाईंको दीर्घकालीन हेरचाह सुविधा बाट डिस्चार्ज प्रक्रिया तपाईंको रूपान्तरण टोलीसँग समन्वय</w:t>
                        </w:r>
                        <w:r w:rsidR="001364A9">
                          <w:rPr>
                            <w:rFonts w:ascii="Nirmala UI" w:hAnsi="Nirmala UI" w:cs="Nirmala UI" w:hint="cs"/>
                            <w:color w:val="FFFFFF"/>
                            <w:sz w:val="24"/>
                            <w:szCs w:val="24"/>
                            <w:cs/>
                            <w:lang w:bidi="ne-NP"/>
                          </w:rPr>
                          <w:t xml:space="preserve"> गर्दछ</w:t>
                        </w: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।</w:t>
                        </w:r>
                      </w:p>
                      <w:p w14:paraId="10DBC9D3" w14:textId="5734DC87" w:rsidR="007D795C" w:rsidRPr="00D17CBD" w:rsidRDefault="00D17CBD" w:rsidP="009B41E9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1432"/>
                          <w:rPr>
                            <w:rFonts w:ascii="Nirmala UI" w:hAnsi="Nirmala UI" w:cs="Nirmala UI"/>
                            <w:sz w:val="24"/>
                            <w:szCs w:val="24"/>
                          </w:rPr>
                        </w:pP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सबै आवश्यक कागजातहरू पूरा गर्न तपाईंलाई सहयोग</w:t>
                        </w:r>
                        <w:r w:rsidR="001364A9">
                          <w:rPr>
                            <w:rFonts w:ascii="Nirmala UI" w:hAnsi="Nirmala UI" w:cs="Nirmala UI" w:hint="cs"/>
                            <w:color w:val="FFFFFF"/>
                            <w:sz w:val="24"/>
                            <w:szCs w:val="24"/>
                            <w:cs/>
                            <w:lang w:bidi="ne-NP"/>
                          </w:rPr>
                          <w:t xml:space="preserve"> गर्दछ</w:t>
                        </w: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।</w:t>
                        </w:r>
                      </w:p>
                      <w:p w14:paraId="5ADA69B6" w14:textId="6157E708" w:rsidR="007D795C" w:rsidRPr="00D17CBD" w:rsidRDefault="00D17CBD" w:rsidP="009B41E9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rPr>
                            <w:rFonts w:ascii="Nirmala UI" w:hAnsi="Nirmala UI" w:cs="Nirmala UI"/>
                            <w:sz w:val="24"/>
                            <w:szCs w:val="24"/>
                          </w:rPr>
                        </w:pP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डिस्चार्ज हुनुभन्दा पहिले आवश्यक सेवाहरू सेटअप गरिएको सुनिश्चित गरेर आफ्नो सुरक्षा र कल्याणलाई समर्थन</w:t>
                        </w:r>
                        <w:r w:rsidR="001364A9">
                          <w:rPr>
                            <w:rFonts w:ascii="Nirmala UI" w:hAnsi="Nirmala UI" w:cs="Nirmala UI" w:hint="cs"/>
                            <w:color w:val="FFFFFF"/>
                            <w:sz w:val="24"/>
                            <w:szCs w:val="24"/>
                            <w:cs/>
                            <w:lang w:bidi="ne-NP"/>
                          </w:rPr>
                          <w:t xml:space="preserve"> गर्दछ</w:t>
                        </w: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।</w:t>
                        </w:r>
                      </w:p>
                      <w:p w14:paraId="08163E97" w14:textId="7922F936" w:rsidR="007D795C" w:rsidRPr="00D17CBD" w:rsidRDefault="00D17CBD" w:rsidP="009B41E9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before="45" w:line="276" w:lineRule="auto"/>
                          <w:ind w:right="1039"/>
                          <w:rPr>
                            <w:rFonts w:ascii="Nirmala UI" w:hAnsi="Nirmala UI" w:cs="Nirmala UI"/>
                            <w:sz w:val="24"/>
                            <w:szCs w:val="24"/>
                          </w:rPr>
                        </w:pP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समुदायमा एक पटक आफ्नो पक्षमा वकालत गर्न मद्दत</w:t>
                        </w:r>
                        <w:r w:rsidR="001364A9">
                          <w:rPr>
                            <w:rFonts w:ascii="Nirmala UI" w:hAnsi="Nirmala UI" w:cs="Nirmala UI" w:hint="cs"/>
                            <w:color w:val="FFFFFF"/>
                            <w:sz w:val="24"/>
                            <w:szCs w:val="24"/>
                            <w:cs/>
                            <w:lang w:bidi="ne-NP"/>
                          </w:rPr>
                          <w:t xml:space="preserve"> गर्दछ</w:t>
                        </w: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।</w:t>
                        </w:r>
                      </w:p>
                      <w:p w14:paraId="586BE7AB" w14:textId="6314289C" w:rsidR="007D795C" w:rsidRPr="001364A9" w:rsidRDefault="001364A9" w:rsidP="009B41E9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785"/>
                          </w:tabs>
                          <w:spacing w:line="276" w:lineRule="auto"/>
                          <w:ind w:right="621"/>
                          <w:rPr>
                            <w:rFonts w:ascii="Nirmala UI" w:hAnsi="Nirmala UI" w:cs="Nirmala UI"/>
                            <w:sz w:val="24"/>
                            <w:szCs w:val="24"/>
                          </w:rPr>
                        </w:pPr>
                        <w:r w:rsidRPr="001364A9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तपाईंको आवश्यकताको आधारमा तपाईंलाई नियमित रूपमा जाँच गर्ने सेवा प्रदान</w:t>
                        </w:r>
                        <w:r>
                          <w:rPr>
                            <w:rFonts w:ascii="Nirmala UI" w:hAnsi="Nirmala UI" w:cs="Nirmala UI" w:hint="cs"/>
                            <w:color w:val="FFFFFF"/>
                            <w:sz w:val="24"/>
                            <w:szCs w:val="24"/>
                            <w:cs/>
                            <w:lang w:bidi="ne-NP"/>
                          </w:rPr>
                          <w:t xml:space="preserve"> गर्दछ</w:t>
                        </w:r>
                        <w:r w:rsidRPr="001364A9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।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725E2D">
        <w:rPr>
          <w:noProof/>
          <w:lang w:bidi="hi-IN"/>
        </w:rPr>
        <w:drawing>
          <wp:anchor distT="0" distB="0" distL="0" distR="0" simplePos="0" relativeHeight="251668480" behindDoc="0" locked="0" layoutInCell="1" allowOverlap="1" wp14:anchorId="1C70D68B" wp14:editId="2FE36106">
            <wp:simplePos x="0" y="0"/>
            <wp:positionH relativeFrom="page">
              <wp:posOffset>504190</wp:posOffset>
            </wp:positionH>
            <wp:positionV relativeFrom="paragraph">
              <wp:posOffset>34946</wp:posOffset>
            </wp:positionV>
            <wp:extent cx="1494790" cy="4921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7CBD" w:rsidRPr="00D17CBD">
        <w:rPr>
          <w:rFonts w:cs="Mangal" w:hint="cs"/>
          <w:cs/>
          <w:lang w:bidi="hi-IN"/>
        </w:rPr>
        <w:t xml:space="preserve"> </w:t>
      </w:r>
      <w:r w:rsidR="00D17CBD" w:rsidRPr="00693DDF">
        <w:rPr>
          <w:rFonts w:ascii="Nirmala UI" w:hAnsi="Nirmala UI" w:cs="Nirmala UI"/>
          <w:cs/>
          <w:lang w:bidi="hi-IN"/>
        </w:rPr>
        <w:t>रूपान्तरण टोलीका भूमिका र जिम्मेवारीहरू</w:t>
      </w:r>
    </w:p>
    <w:p w14:paraId="7DCB9A77" w14:textId="77777777" w:rsidR="007D795C" w:rsidRPr="00693DDF" w:rsidRDefault="007D795C">
      <w:pPr>
        <w:pStyle w:val="BodyText"/>
        <w:spacing w:before="0"/>
        <w:rPr>
          <w:sz w:val="16"/>
          <w:szCs w:val="40"/>
        </w:rPr>
      </w:pPr>
    </w:p>
    <w:p w14:paraId="06F1C364" w14:textId="00C3C2B1" w:rsidR="007D795C" w:rsidRDefault="00800275">
      <w:pPr>
        <w:pStyle w:val="BodyText"/>
        <w:rPr>
          <w:sz w:val="15"/>
        </w:rPr>
      </w:pPr>
      <w:r>
        <w:rPr>
          <w:noProof/>
          <w:lang w:bidi="hi-IN"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4D01A4E8" wp14:editId="2EA8FC74">
                <wp:simplePos x="0" y="0"/>
                <wp:positionH relativeFrom="page">
                  <wp:posOffset>425450</wp:posOffset>
                </wp:positionH>
                <wp:positionV relativeFrom="paragraph">
                  <wp:posOffset>2486660</wp:posOffset>
                </wp:positionV>
                <wp:extent cx="2771775" cy="3821430"/>
                <wp:effectExtent l="19050" t="19050" r="28575" b="2667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71775" cy="3821430"/>
                          <a:chOff x="678" y="4029"/>
                          <a:chExt cx="4365" cy="6018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678" y="4029"/>
                            <a:ext cx="4365" cy="6018"/>
                          </a:xfrm>
                          <a:custGeom>
                            <a:avLst/>
                            <a:gdLst>
                              <a:gd name="T0" fmla="+- 0 682 678"/>
                              <a:gd name="T1" fmla="*/ T0 w 4365"/>
                              <a:gd name="T2" fmla="+- 0 4682 4029"/>
                              <a:gd name="T3" fmla="*/ 4682 h 6018"/>
                              <a:gd name="T4" fmla="+- 0 711 678"/>
                              <a:gd name="T5" fmla="*/ T4 w 4365"/>
                              <a:gd name="T6" fmla="+- 0 4540 4029"/>
                              <a:gd name="T7" fmla="*/ 4540 h 6018"/>
                              <a:gd name="T8" fmla="+- 0 766 678"/>
                              <a:gd name="T9" fmla="*/ T8 w 4365"/>
                              <a:gd name="T10" fmla="+- 0 4410 4029"/>
                              <a:gd name="T11" fmla="*/ 4410 h 6018"/>
                              <a:gd name="T12" fmla="+- 0 844 678"/>
                              <a:gd name="T13" fmla="*/ T12 w 4365"/>
                              <a:gd name="T14" fmla="+- 0 4294 4029"/>
                              <a:gd name="T15" fmla="*/ 4294 h 6018"/>
                              <a:gd name="T16" fmla="+- 0 943 678"/>
                              <a:gd name="T17" fmla="*/ T16 w 4365"/>
                              <a:gd name="T18" fmla="+- 0 4195 4029"/>
                              <a:gd name="T19" fmla="*/ 4195 h 6018"/>
                              <a:gd name="T20" fmla="+- 0 1059 678"/>
                              <a:gd name="T21" fmla="*/ T20 w 4365"/>
                              <a:gd name="T22" fmla="+- 0 4117 4029"/>
                              <a:gd name="T23" fmla="*/ 4117 h 6018"/>
                              <a:gd name="T24" fmla="+- 0 1189 678"/>
                              <a:gd name="T25" fmla="*/ T24 w 4365"/>
                              <a:gd name="T26" fmla="+- 0 4062 4029"/>
                              <a:gd name="T27" fmla="*/ 4062 h 6018"/>
                              <a:gd name="T28" fmla="+- 0 1331 678"/>
                              <a:gd name="T29" fmla="*/ T28 w 4365"/>
                              <a:gd name="T30" fmla="+- 0 4033 4029"/>
                              <a:gd name="T31" fmla="*/ 4033 h 6018"/>
                              <a:gd name="T32" fmla="+- 0 4315 678"/>
                              <a:gd name="T33" fmla="*/ T32 w 4365"/>
                              <a:gd name="T34" fmla="+- 0 4029 4029"/>
                              <a:gd name="T35" fmla="*/ 4029 h 6018"/>
                              <a:gd name="T36" fmla="+- 0 4462 678"/>
                              <a:gd name="T37" fmla="*/ T36 w 4365"/>
                              <a:gd name="T38" fmla="+- 0 4044 4029"/>
                              <a:gd name="T39" fmla="*/ 4044 h 6018"/>
                              <a:gd name="T40" fmla="+- 0 4599 678"/>
                              <a:gd name="T41" fmla="*/ T40 w 4365"/>
                              <a:gd name="T42" fmla="+- 0 4086 4029"/>
                              <a:gd name="T43" fmla="*/ 4086 h 6018"/>
                              <a:gd name="T44" fmla="+- 0 4722 678"/>
                              <a:gd name="T45" fmla="*/ T44 w 4365"/>
                              <a:gd name="T46" fmla="+- 0 4153 4029"/>
                              <a:gd name="T47" fmla="*/ 4153 h 6018"/>
                              <a:gd name="T48" fmla="+- 0 4830 678"/>
                              <a:gd name="T49" fmla="*/ T48 w 4365"/>
                              <a:gd name="T50" fmla="+- 0 4242 4029"/>
                              <a:gd name="T51" fmla="*/ 4242 h 6018"/>
                              <a:gd name="T52" fmla="+- 0 4919 678"/>
                              <a:gd name="T53" fmla="*/ T52 w 4365"/>
                              <a:gd name="T54" fmla="+- 0 4350 4029"/>
                              <a:gd name="T55" fmla="*/ 4350 h 6018"/>
                              <a:gd name="T56" fmla="+- 0 4986 678"/>
                              <a:gd name="T57" fmla="*/ T56 w 4365"/>
                              <a:gd name="T58" fmla="+- 0 4473 4029"/>
                              <a:gd name="T59" fmla="*/ 4473 h 6018"/>
                              <a:gd name="T60" fmla="+- 0 5028 678"/>
                              <a:gd name="T61" fmla="*/ T60 w 4365"/>
                              <a:gd name="T62" fmla="+- 0 4610 4029"/>
                              <a:gd name="T63" fmla="*/ 4610 h 6018"/>
                              <a:gd name="T64" fmla="+- 0 5043 678"/>
                              <a:gd name="T65" fmla="*/ T64 w 4365"/>
                              <a:gd name="T66" fmla="+- 0 4756 4029"/>
                              <a:gd name="T67" fmla="*/ 4756 h 6018"/>
                              <a:gd name="T68" fmla="+- 0 5039 678"/>
                              <a:gd name="T69" fmla="*/ T68 w 4365"/>
                              <a:gd name="T70" fmla="+- 0 9394 4029"/>
                              <a:gd name="T71" fmla="*/ 9394 h 6018"/>
                              <a:gd name="T72" fmla="+- 0 5010 678"/>
                              <a:gd name="T73" fmla="*/ T72 w 4365"/>
                              <a:gd name="T74" fmla="+- 0 9536 4029"/>
                              <a:gd name="T75" fmla="*/ 9536 h 6018"/>
                              <a:gd name="T76" fmla="+- 0 4955 678"/>
                              <a:gd name="T77" fmla="*/ T76 w 4365"/>
                              <a:gd name="T78" fmla="+- 0 9666 4029"/>
                              <a:gd name="T79" fmla="*/ 9666 h 6018"/>
                              <a:gd name="T80" fmla="+- 0 4877 678"/>
                              <a:gd name="T81" fmla="*/ T80 w 4365"/>
                              <a:gd name="T82" fmla="+- 0 9782 4029"/>
                              <a:gd name="T83" fmla="*/ 9782 h 6018"/>
                              <a:gd name="T84" fmla="+- 0 4778 678"/>
                              <a:gd name="T85" fmla="*/ T84 w 4365"/>
                              <a:gd name="T86" fmla="+- 0 9881 4029"/>
                              <a:gd name="T87" fmla="*/ 9881 h 6018"/>
                              <a:gd name="T88" fmla="+- 0 4662 678"/>
                              <a:gd name="T89" fmla="*/ T88 w 4365"/>
                              <a:gd name="T90" fmla="+- 0 9959 4029"/>
                              <a:gd name="T91" fmla="*/ 9959 h 6018"/>
                              <a:gd name="T92" fmla="+- 0 4532 678"/>
                              <a:gd name="T93" fmla="*/ T92 w 4365"/>
                              <a:gd name="T94" fmla="+- 0 10014 4029"/>
                              <a:gd name="T95" fmla="*/ 10014 h 6018"/>
                              <a:gd name="T96" fmla="+- 0 4390 678"/>
                              <a:gd name="T97" fmla="*/ T96 w 4365"/>
                              <a:gd name="T98" fmla="+- 0 10043 4029"/>
                              <a:gd name="T99" fmla="*/ 10043 h 6018"/>
                              <a:gd name="T100" fmla="+- 0 1406 678"/>
                              <a:gd name="T101" fmla="*/ T100 w 4365"/>
                              <a:gd name="T102" fmla="+- 0 10047 4029"/>
                              <a:gd name="T103" fmla="*/ 10047 h 6018"/>
                              <a:gd name="T104" fmla="+- 0 1259 678"/>
                              <a:gd name="T105" fmla="*/ T104 w 4365"/>
                              <a:gd name="T106" fmla="+- 0 10032 4029"/>
                              <a:gd name="T107" fmla="*/ 10032 h 6018"/>
                              <a:gd name="T108" fmla="+- 0 1122 678"/>
                              <a:gd name="T109" fmla="*/ T108 w 4365"/>
                              <a:gd name="T110" fmla="+- 0 9990 4029"/>
                              <a:gd name="T111" fmla="*/ 9990 h 6018"/>
                              <a:gd name="T112" fmla="+- 0 999 678"/>
                              <a:gd name="T113" fmla="*/ T112 w 4365"/>
                              <a:gd name="T114" fmla="+- 0 9923 4029"/>
                              <a:gd name="T115" fmla="*/ 9923 h 6018"/>
                              <a:gd name="T116" fmla="+- 0 891 678"/>
                              <a:gd name="T117" fmla="*/ T116 w 4365"/>
                              <a:gd name="T118" fmla="+- 0 9834 4029"/>
                              <a:gd name="T119" fmla="*/ 9834 h 6018"/>
                              <a:gd name="T120" fmla="+- 0 802 678"/>
                              <a:gd name="T121" fmla="*/ T120 w 4365"/>
                              <a:gd name="T122" fmla="+- 0 9726 4029"/>
                              <a:gd name="T123" fmla="*/ 9726 h 6018"/>
                              <a:gd name="T124" fmla="+- 0 735 678"/>
                              <a:gd name="T125" fmla="*/ T124 w 4365"/>
                              <a:gd name="T126" fmla="+- 0 9603 4029"/>
                              <a:gd name="T127" fmla="*/ 9603 h 6018"/>
                              <a:gd name="T128" fmla="+- 0 693 678"/>
                              <a:gd name="T129" fmla="*/ T128 w 4365"/>
                              <a:gd name="T130" fmla="+- 0 9466 4029"/>
                              <a:gd name="T131" fmla="*/ 9466 h 6018"/>
                              <a:gd name="T132" fmla="+- 0 678 678"/>
                              <a:gd name="T133" fmla="*/ T132 w 4365"/>
                              <a:gd name="T134" fmla="+- 0 9320 4029"/>
                              <a:gd name="T135" fmla="*/ 9320 h 60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4365" h="6018">
                                <a:moveTo>
                                  <a:pt x="0" y="727"/>
                                </a:moveTo>
                                <a:lnTo>
                                  <a:pt x="4" y="653"/>
                                </a:lnTo>
                                <a:lnTo>
                                  <a:pt x="15" y="581"/>
                                </a:lnTo>
                                <a:lnTo>
                                  <a:pt x="33" y="511"/>
                                </a:lnTo>
                                <a:lnTo>
                                  <a:pt x="57" y="444"/>
                                </a:lnTo>
                                <a:lnTo>
                                  <a:pt x="88" y="381"/>
                                </a:lnTo>
                                <a:lnTo>
                                  <a:pt x="124" y="321"/>
                                </a:lnTo>
                                <a:lnTo>
                                  <a:pt x="166" y="265"/>
                                </a:lnTo>
                                <a:lnTo>
                                  <a:pt x="213" y="213"/>
                                </a:lnTo>
                                <a:lnTo>
                                  <a:pt x="265" y="166"/>
                                </a:lnTo>
                                <a:lnTo>
                                  <a:pt x="321" y="124"/>
                                </a:lnTo>
                                <a:lnTo>
                                  <a:pt x="381" y="88"/>
                                </a:lnTo>
                                <a:lnTo>
                                  <a:pt x="444" y="57"/>
                                </a:lnTo>
                                <a:lnTo>
                                  <a:pt x="511" y="33"/>
                                </a:lnTo>
                                <a:lnTo>
                                  <a:pt x="581" y="15"/>
                                </a:lnTo>
                                <a:lnTo>
                                  <a:pt x="653" y="4"/>
                                </a:lnTo>
                                <a:lnTo>
                                  <a:pt x="728" y="0"/>
                                </a:lnTo>
                                <a:lnTo>
                                  <a:pt x="3637" y="0"/>
                                </a:lnTo>
                                <a:lnTo>
                                  <a:pt x="3712" y="4"/>
                                </a:lnTo>
                                <a:lnTo>
                                  <a:pt x="3784" y="15"/>
                                </a:lnTo>
                                <a:lnTo>
                                  <a:pt x="3854" y="33"/>
                                </a:lnTo>
                                <a:lnTo>
                                  <a:pt x="3921" y="57"/>
                                </a:lnTo>
                                <a:lnTo>
                                  <a:pt x="3984" y="88"/>
                                </a:lnTo>
                                <a:lnTo>
                                  <a:pt x="4044" y="124"/>
                                </a:lnTo>
                                <a:lnTo>
                                  <a:pt x="4100" y="166"/>
                                </a:lnTo>
                                <a:lnTo>
                                  <a:pt x="4152" y="213"/>
                                </a:lnTo>
                                <a:lnTo>
                                  <a:pt x="4199" y="265"/>
                                </a:lnTo>
                                <a:lnTo>
                                  <a:pt x="4241" y="321"/>
                                </a:lnTo>
                                <a:lnTo>
                                  <a:pt x="4277" y="381"/>
                                </a:lnTo>
                                <a:lnTo>
                                  <a:pt x="4308" y="444"/>
                                </a:lnTo>
                                <a:lnTo>
                                  <a:pt x="4332" y="511"/>
                                </a:lnTo>
                                <a:lnTo>
                                  <a:pt x="4350" y="581"/>
                                </a:lnTo>
                                <a:lnTo>
                                  <a:pt x="4361" y="653"/>
                                </a:lnTo>
                                <a:lnTo>
                                  <a:pt x="4365" y="727"/>
                                </a:lnTo>
                                <a:lnTo>
                                  <a:pt x="4365" y="5291"/>
                                </a:lnTo>
                                <a:lnTo>
                                  <a:pt x="4361" y="5365"/>
                                </a:lnTo>
                                <a:lnTo>
                                  <a:pt x="4350" y="5437"/>
                                </a:lnTo>
                                <a:lnTo>
                                  <a:pt x="4332" y="5507"/>
                                </a:lnTo>
                                <a:lnTo>
                                  <a:pt x="4308" y="5574"/>
                                </a:lnTo>
                                <a:lnTo>
                                  <a:pt x="4277" y="5637"/>
                                </a:lnTo>
                                <a:lnTo>
                                  <a:pt x="4241" y="5697"/>
                                </a:lnTo>
                                <a:lnTo>
                                  <a:pt x="4199" y="5753"/>
                                </a:lnTo>
                                <a:lnTo>
                                  <a:pt x="4152" y="5805"/>
                                </a:lnTo>
                                <a:lnTo>
                                  <a:pt x="4100" y="5852"/>
                                </a:lnTo>
                                <a:lnTo>
                                  <a:pt x="4044" y="5894"/>
                                </a:lnTo>
                                <a:lnTo>
                                  <a:pt x="3984" y="5930"/>
                                </a:lnTo>
                                <a:lnTo>
                                  <a:pt x="3921" y="5961"/>
                                </a:lnTo>
                                <a:lnTo>
                                  <a:pt x="3854" y="5985"/>
                                </a:lnTo>
                                <a:lnTo>
                                  <a:pt x="3784" y="6003"/>
                                </a:lnTo>
                                <a:lnTo>
                                  <a:pt x="3712" y="6014"/>
                                </a:lnTo>
                                <a:lnTo>
                                  <a:pt x="3637" y="6018"/>
                                </a:lnTo>
                                <a:lnTo>
                                  <a:pt x="728" y="6018"/>
                                </a:lnTo>
                                <a:lnTo>
                                  <a:pt x="653" y="6014"/>
                                </a:lnTo>
                                <a:lnTo>
                                  <a:pt x="581" y="6003"/>
                                </a:lnTo>
                                <a:lnTo>
                                  <a:pt x="511" y="5985"/>
                                </a:lnTo>
                                <a:lnTo>
                                  <a:pt x="444" y="5961"/>
                                </a:lnTo>
                                <a:lnTo>
                                  <a:pt x="381" y="5930"/>
                                </a:lnTo>
                                <a:lnTo>
                                  <a:pt x="321" y="5894"/>
                                </a:lnTo>
                                <a:lnTo>
                                  <a:pt x="265" y="5852"/>
                                </a:lnTo>
                                <a:lnTo>
                                  <a:pt x="213" y="5805"/>
                                </a:lnTo>
                                <a:lnTo>
                                  <a:pt x="166" y="5753"/>
                                </a:lnTo>
                                <a:lnTo>
                                  <a:pt x="124" y="5697"/>
                                </a:lnTo>
                                <a:lnTo>
                                  <a:pt x="88" y="5637"/>
                                </a:lnTo>
                                <a:lnTo>
                                  <a:pt x="57" y="5574"/>
                                </a:lnTo>
                                <a:lnTo>
                                  <a:pt x="33" y="5507"/>
                                </a:lnTo>
                                <a:lnTo>
                                  <a:pt x="15" y="5437"/>
                                </a:lnTo>
                                <a:lnTo>
                                  <a:pt x="4" y="5365"/>
                                </a:lnTo>
                                <a:lnTo>
                                  <a:pt x="0" y="5291"/>
                                </a:lnTo>
                                <a:lnTo>
                                  <a:pt x="0" y="7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249" y="4814"/>
                            <a:ext cx="3242" cy="2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6FD10B" w14:textId="11CA773B" w:rsidR="007D795C" w:rsidRPr="009858A4" w:rsidRDefault="009858A4">
                              <w:pPr>
                                <w:ind w:right="16"/>
                                <w:jc w:val="center"/>
                                <w:rPr>
                                  <w:rFonts w:ascii="Nirmala UI" w:hAnsi="Nirmala UI" w:cs="Nirmala UI"/>
                                  <w:sz w:val="28"/>
                                  <w:szCs w:val="28"/>
                                </w:rPr>
                              </w:pPr>
                              <w:r w:rsidRPr="009858A4">
                                <w:rPr>
                                  <w:rFonts w:ascii="Nirmala UI" w:hAnsi="Nirmala UI" w:cs="Nirmala UI"/>
                                  <w:sz w:val="28"/>
                                  <w:szCs w:val="28"/>
                                  <w:cs/>
                                  <w:lang w:bidi="hi-IN"/>
                                </w:rPr>
                                <w:t>परिवार</w:t>
                              </w:r>
                              <w:r w:rsidRPr="009858A4">
                                <w:rPr>
                                  <w:rFonts w:ascii="Nirmala UI" w:hAnsi="Nirmala UI" w:cs="Nirmala UI"/>
                                  <w:sz w:val="28"/>
                                  <w:szCs w:val="28"/>
                                </w:rPr>
                                <w:t xml:space="preserve">, </w:t>
                              </w:r>
                              <w:r w:rsidRPr="009858A4">
                                <w:rPr>
                                  <w:rFonts w:ascii="Nirmala UI" w:hAnsi="Nirmala UI" w:cs="Nirmala UI"/>
                                  <w:sz w:val="28"/>
                                  <w:szCs w:val="28"/>
                                  <w:cs/>
                                  <w:lang w:bidi="hi-IN"/>
                                </w:rPr>
                                <w:t>साथीहरू</w:t>
                              </w:r>
                              <w:r w:rsidRPr="009858A4">
                                <w:rPr>
                                  <w:rFonts w:ascii="Nirmala UI" w:hAnsi="Nirmala UI" w:cs="Nirmala UI"/>
                                  <w:sz w:val="28"/>
                                  <w:szCs w:val="28"/>
                                </w:rPr>
                                <w:t xml:space="preserve">, </w:t>
                              </w:r>
                              <w:r w:rsidRPr="009858A4">
                                <w:rPr>
                                  <w:rFonts w:ascii="Nirmala UI" w:hAnsi="Nirmala UI" w:cs="Nirmala UI"/>
                                  <w:sz w:val="28"/>
                                  <w:szCs w:val="28"/>
                                  <w:cs/>
                                  <w:lang w:bidi="hi-IN"/>
                                </w:rPr>
                                <w:t>समुदायका सदस्यहरू</w:t>
                              </w:r>
                              <w:r w:rsidRPr="009858A4">
                                <w:rPr>
                                  <w:rFonts w:ascii="Nirmala UI" w:hAnsi="Nirmala UI" w:cs="Nirmala UI"/>
                                  <w:sz w:val="28"/>
                                  <w:szCs w:val="28"/>
                                </w:rPr>
                                <w:t xml:space="preserve">, </w:t>
                              </w:r>
                              <w:r w:rsidRPr="009858A4">
                                <w:rPr>
                                  <w:rFonts w:ascii="Nirmala UI" w:hAnsi="Nirmala UI" w:cs="Nirmala UI"/>
                                  <w:sz w:val="28"/>
                                  <w:szCs w:val="28"/>
                                  <w:cs/>
                                  <w:lang w:bidi="hi-IN"/>
                                </w:rPr>
                                <w:t>पावर अफ अटर्नीहरू र अभिभावकहरूजस्ता अरू कसैलाई पनि समावेश गर्न चाहनुहुन्छ भने।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291" y="7671"/>
                            <a:ext cx="3200" cy="1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7B5050" w14:textId="6DEF411B" w:rsidR="007D795C" w:rsidRPr="00800275" w:rsidRDefault="00800275">
                              <w:pPr>
                                <w:spacing w:before="6" w:line="470" w:lineRule="atLeast"/>
                                <w:ind w:left="49" w:right="48" w:firstLine="9"/>
                                <w:rPr>
                                  <w:rFonts w:ascii="Nirmala UI" w:hAnsi="Nirmala UI" w:cs="Nirmala UI"/>
                                  <w:bCs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800275">
                                <w:rPr>
                                  <w:rFonts w:ascii="Nirmala UI" w:hAnsi="Nirmala UI" w:cs="Nirmala UI"/>
                                  <w:bCs/>
                                  <w:iCs/>
                                  <w:sz w:val="28"/>
                                  <w:szCs w:val="28"/>
                                  <w:cs/>
                                  <w:lang w:bidi="hi-IN"/>
                                </w:rPr>
                                <w:t>को संलग्न छ र कसरी संलग्न छ भन्ने कुरा तपाईं</w:t>
                              </w:r>
                              <w:r>
                                <w:rPr>
                                  <w:rFonts w:ascii="Nirmala UI" w:hAnsi="Nirmala UI" w:cs="Nirmala UI"/>
                                  <w:bCs/>
                                  <w:iCs/>
                                  <w:sz w:val="28"/>
                                  <w:szCs w:val="28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>
                                <w:rPr>
                                  <w:rFonts w:ascii="Nirmala UI" w:hAnsi="Nirmala UI" w:cs="Nirmala UI" w:hint="cs"/>
                                  <w:bCs/>
                                  <w:iCs/>
                                  <w:sz w:val="28"/>
                                  <w:szCs w:val="28"/>
                                  <w:cs/>
                                  <w:lang w:bidi="ne-NP"/>
                                </w:rPr>
                                <w:t>आँफै</w:t>
                              </w:r>
                              <w:r>
                                <w:rPr>
                                  <w:rFonts w:ascii="Nirmala UI" w:hAnsi="Nirmala UI" w:cs="Nirmala UI"/>
                                  <w:bCs/>
                                  <w:iCs/>
                                  <w:sz w:val="28"/>
                                  <w:szCs w:val="28"/>
                                  <w:cs/>
                                  <w:lang w:bidi="ne-NP"/>
                                </w:rPr>
                                <w:t>ले</w:t>
                              </w:r>
                              <w:r w:rsidRPr="00800275">
                                <w:rPr>
                                  <w:rFonts w:ascii="Nirmala UI" w:hAnsi="Nirmala UI" w:cs="Nirmala UI"/>
                                  <w:bCs/>
                                  <w:iCs/>
                                  <w:sz w:val="28"/>
                                  <w:szCs w:val="28"/>
                                  <w:cs/>
                                  <w:lang w:bidi="hi-IN"/>
                                </w:rPr>
                                <w:t xml:space="preserve"> निर्णय गर्नुहुन्छ।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01A4E8" id="Group 2" o:spid="_x0000_s1030" style="position:absolute;margin-left:33.5pt;margin-top:195.8pt;width:218.25pt;height:300.9pt;z-index:-251654144;mso-wrap-distance-left:0;mso-wrap-distance-right:0;mso-position-horizontal-relative:page" coordorigin="678,4029" coordsize="4365,6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">
                <v:shape id="Freeform 5" o:spid="_x0000_s1031" style="position:absolute;left:678;top:4029;width:4365;height:6018;visibility:visible;mso-wrap-style:square;v-text-anchor:top" coordsize="4365,60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IiW8IA&#10;AADaAAAADwAAAGRycy9kb3ducmV2LnhtbESPwWrDMBBE74X8g9hALqGR0kIprpVQEgoltzq9+LZY&#10;G9uptXIk1bH/vioEchxm5g2Tb0fbiYF8aB1rWK8UCOLKmZZrDd/Hj8dXECEiG+wck4aJAmw3s4cc&#10;M+Ou/EVDEWuRIBwy1NDE2GdShqohi2HleuLknZy3GJP0tTQerwluO/mk1Iu02HJaaLCnXUPVT/Fr&#10;E2W47A98VntFfnlcL7tyirbUejEf399ARBrjPXxrfxoNz/B/Jd0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iJbwgAAANoAAAAPAAAAAAAAAAAAAAAAAJgCAABkcnMvZG93&#10;bnJldi54bWxQSwUGAAAAAAQABAD1AAAAhwMAAAAA&#10;" path="m,727l4,653,15,581,33,511,57,444,88,381r36,-60l166,265r47,-52l265,166r56,-42l381,88,444,57,511,33,581,15,653,4,728,,3637,r75,4l3784,15r70,18l3921,57r63,31l4044,124r56,42l4152,213r47,52l4241,321r36,60l4308,444r24,67l4350,581r11,72l4365,727r,4564l4361,5365r-11,72l4332,5507r-24,67l4277,5637r-36,60l4199,5753r-47,52l4100,5852r-56,42l3984,5930r-63,31l3854,5985r-70,18l3712,6014r-75,4l728,6018r-75,-4l581,6003r-70,-18l444,5961r-63,-31l321,5894r-56,-42l213,5805r-47,-52l124,5697,88,5637,57,5574,33,5507,15,5437,4,5365,,5291,,727xe" filled="f" strokeweight="2.25pt">
                  <v:stroke dashstyle="longDash"/>
                  <v:path arrowok="t" o:connecttype="custom" o:connectlocs="4,4682;33,4540;88,4410;166,4294;265,4195;381,4117;511,4062;653,4033;3637,4029;3784,4044;3921,4086;4044,4153;4152,4242;4241,4350;4308,4473;4350,4610;4365,4756;4361,9394;4332,9536;4277,9666;4199,9782;4100,9881;3984,9959;3854,10014;3712,10043;728,10047;581,10032;444,9990;321,9923;213,9834;124,9726;57,9603;15,9466;0,9320" o:connectangles="0,0,0,0,0,0,0,0,0,0,0,0,0,0,0,0,0,0,0,0,0,0,0,0,0,0,0,0,0,0,0,0,0,0"/>
                </v:shape>
                <v:shape id="Text Box 4" o:spid="_x0000_s1032" type="#_x0000_t202" style="position:absolute;left:1249;top:4814;width:3242;height:23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14:paraId="636FD10B" w14:textId="11CA773B" w:rsidR="007D795C" w:rsidRPr="009858A4" w:rsidRDefault="009858A4">
                        <w:pPr>
                          <w:ind w:right="16"/>
                          <w:jc w:val="center"/>
                          <w:rPr>
                            <w:rFonts w:ascii="Nirmala UI" w:hAnsi="Nirmala UI" w:cs="Nirmala UI"/>
                            <w:sz w:val="28"/>
                            <w:szCs w:val="28"/>
                          </w:rPr>
                        </w:pPr>
                        <w:r w:rsidRPr="009858A4">
                          <w:rPr>
                            <w:rFonts w:ascii="Nirmala UI" w:hAnsi="Nirmala UI" w:cs="Nirmala UI"/>
                            <w:sz w:val="28"/>
                            <w:szCs w:val="28"/>
                            <w:cs/>
                            <w:lang w:bidi="hi-IN"/>
                          </w:rPr>
                          <w:t>परिवार</w:t>
                        </w:r>
                        <w:r w:rsidRPr="009858A4">
                          <w:rPr>
                            <w:rFonts w:ascii="Nirmala UI" w:hAnsi="Nirmala UI" w:cs="Nirmala UI"/>
                            <w:sz w:val="28"/>
                            <w:szCs w:val="28"/>
                          </w:rPr>
                          <w:t xml:space="preserve">, </w:t>
                        </w:r>
                        <w:r w:rsidRPr="009858A4">
                          <w:rPr>
                            <w:rFonts w:ascii="Nirmala UI" w:hAnsi="Nirmala UI" w:cs="Nirmala UI"/>
                            <w:sz w:val="28"/>
                            <w:szCs w:val="28"/>
                            <w:cs/>
                            <w:lang w:bidi="hi-IN"/>
                          </w:rPr>
                          <w:t>साथीहरू</w:t>
                        </w:r>
                        <w:r w:rsidRPr="009858A4">
                          <w:rPr>
                            <w:rFonts w:ascii="Nirmala UI" w:hAnsi="Nirmala UI" w:cs="Nirmala UI"/>
                            <w:sz w:val="28"/>
                            <w:szCs w:val="28"/>
                          </w:rPr>
                          <w:t xml:space="preserve">, </w:t>
                        </w:r>
                        <w:r w:rsidRPr="009858A4">
                          <w:rPr>
                            <w:rFonts w:ascii="Nirmala UI" w:hAnsi="Nirmala UI" w:cs="Nirmala UI"/>
                            <w:sz w:val="28"/>
                            <w:szCs w:val="28"/>
                            <w:cs/>
                            <w:lang w:bidi="hi-IN"/>
                          </w:rPr>
                          <w:t>समुदायका सदस्यहरू</w:t>
                        </w:r>
                        <w:r w:rsidRPr="009858A4">
                          <w:rPr>
                            <w:rFonts w:ascii="Nirmala UI" w:hAnsi="Nirmala UI" w:cs="Nirmala UI"/>
                            <w:sz w:val="28"/>
                            <w:szCs w:val="28"/>
                          </w:rPr>
                          <w:t xml:space="preserve">, </w:t>
                        </w:r>
                        <w:r w:rsidRPr="009858A4">
                          <w:rPr>
                            <w:rFonts w:ascii="Nirmala UI" w:hAnsi="Nirmala UI" w:cs="Nirmala UI"/>
                            <w:sz w:val="28"/>
                            <w:szCs w:val="28"/>
                            <w:cs/>
                            <w:lang w:bidi="hi-IN"/>
                          </w:rPr>
                          <w:t>पावर अफ अटर्नीहरू र अभिभावकहरूजस्ता अरू कसैलाई पनि समावेश गर्न चाहनुहुन्छ भने।</w:t>
                        </w:r>
                      </w:p>
                    </w:txbxContent>
                  </v:textbox>
                </v:shape>
                <v:shape id="Text Box 3" o:spid="_x0000_s1033" type="#_x0000_t202" style="position:absolute;left:1291;top:7671;width:3200;height:1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14:paraId="217B5050" w14:textId="6DEF411B" w:rsidR="007D795C" w:rsidRPr="00800275" w:rsidRDefault="00800275">
                        <w:pPr>
                          <w:spacing w:before="6" w:line="470" w:lineRule="atLeast"/>
                          <w:ind w:left="49" w:right="48" w:firstLine="9"/>
                          <w:rPr>
                            <w:rFonts w:ascii="Nirmala UI" w:hAnsi="Nirmala UI" w:cs="Nirmala UI"/>
                            <w:bCs/>
                            <w:iCs/>
                            <w:sz w:val="28"/>
                            <w:szCs w:val="28"/>
                          </w:rPr>
                        </w:pPr>
                        <w:r w:rsidRPr="00800275">
                          <w:rPr>
                            <w:rFonts w:ascii="Nirmala UI" w:hAnsi="Nirmala UI" w:cs="Nirmala UI"/>
                            <w:bCs/>
                            <w:iCs/>
                            <w:sz w:val="28"/>
                            <w:szCs w:val="28"/>
                            <w:cs/>
                            <w:lang w:bidi="hi-IN"/>
                          </w:rPr>
                          <w:t>को संलग्न छ र कसरी संलग्न छ भन्ने कुरा तपाईं</w:t>
                        </w:r>
                        <w:r>
                          <w:rPr>
                            <w:rFonts w:ascii="Nirmala UI" w:hAnsi="Nirmala UI" w:cs="Nirmala UI"/>
                            <w:bCs/>
                            <w:iCs/>
                            <w:sz w:val="28"/>
                            <w:szCs w:val="28"/>
                            <w:cs/>
                            <w:lang w:bidi="hi-IN"/>
                          </w:rPr>
                          <w:t xml:space="preserve"> </w:t>
                        </w:r>
                        <w:r>
                          <w:rPr>
                            <w:rFonts w:ascii="Nirmala UI" w:hAnsi="Nirmala UI" w:cs="Nirmala UI" w:hint="cs"/>
                            <w:bCs/>
                            <w:iCs/>
                            <w:sz w:val="28"/>
                            <w:szCs w:val="28"/>
                            <w:cs/>
                            <w:lang w:bidi="ne-NP"/>
                          </w:rPr>
                          <w:t>आँफै</w:t>
                        </w:r>
                        <w:r>
                          <w:rPr>
                            <w:rFonts w:ascii="Nirmala UI" w:hAnsi="Nirmala UI" w:cs="Nirmala UI"/>
                            <w:bCs/>
                            <w:iCs/>
                            <w:sz w:val="28"/>
                            <w:szCs w:val="28"/>
                            <w:cs/>
                            <w:lang w:bidi="ne-NP"/>
                          </w:rPr>
                          <w:t>ले</w:t>
                        </w:r>
                        <w:r w:rsidRPr="00800275">
                          <w:rPr>
                            <w:rFonts w:ascii="Nirmala UI" w:hAnsi="Nirmala UI" w:cs="Nirmala UI"/>
                            <w:bCs/>
                            <w:iCs/>
                            <w:sz w:val="28"/>
                            <w:szCs w:val="28"/>
                            <w:cs/>
                            <w:lang w:bidi="hi-IN"/>
                          </w:rPr>
                          <w:t xml:space="preserve"> निर्णय गर्नुहुन्छ।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1364A9">
        <w:rPr>
          <w:noProof/>
          <w:lang w:bidi="hi-IN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72AB50F" wp14:editId="7CDE4721">
                <wp:simplePos x="0" y="0"/>
                <wp:positionH relativeFrom="page">
                  <wp:posOffset>6836410</wp:posOffset>
                </wp:positionH>
                <wp:positionV relativeFrom="page">
                  <wp:posOffset>861060</wp:posOffset>
                </wp:positionV>
                <wp:extent cx="2985770" cy="666623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85770" cy="6666230"/>
                          <a:chOff x="10706" y="1346"/>
                          <a:chExt cx="4702" cy="10498"/>
                        </a:xfrm>
                      </wpg:grpSpPr>
                      <wps:wsp>
                        <wps:cNvPr id="11" name="Freeform 16"/>
                        <wps:cNvSpPr>
                          <a:spLocks/>
                        </wps:cNvSpPr>
                        <wps:spPr bwMode="auto">
                          <a:xfrm>
                            <a:off x="10728" y="5762"/>
                            <a:ext cx="4670" cy="6072"/>
                          </a:xfrm>
                          <a:custGeom>
                            <a:avLst/>
                            <a:gdLst>
                              <a:gd name="T0" fmla="+- 0 11506 10728"/>
                              <a:gd name="T1" fmla="*/ T0 w 4670"/>
                              <a:gd name="T2" fmla="+- 0 5762 5762"/>
                              <a:gd name="T3" fmla="*/ 5762 h 6072"/>
                              <a:gd name="T4" fmla="+- 0 11358 10728"/>
                              <a:gd name="T5" fmla="*/ T4 w 4670"/>
                              <a:gd name="T6" fmla="+- 0 5776 5762"/>
                              <a:gd name="T7" fmla="*/ 5776 h 6072"/>
                              <a:gd name="T8" fmla="+- 0 11220 10728"/>
                              <a:gd name="T9" fmla="*/ T8 w 4670"/>
                              <a:gd name="T10" fmla="+- 0 5816 5762"/>
                              <a:gd name="T11" fmla="*/ 5816 h 6072"/>
                              <a:gd name="T12" fmla="+- 0 11093 10728"/>
                              <a:gd name="T13" fmla="*/ T12 w 4670"/>
                              <a:gd name="T14" fmla="+- 0 5880 5762"/>
                              <a:gd name="T15" fmla="*/ 5880 h 6072"/>
                              <a:gd name="T16" fmla="+- 0 10981 10728"/>
                              <a:gd name="T17" fmla="*/ T16 w 4670"/>
                              <a:gd name="T18" fmla="+- 0 5966 5762"/>
                              <a:gd name="T19" fmla="*/ 5966 h 6072"/>
                              <a:gd name="T20" fmla="+- 0 10887 10728"/>
                              <a:gd name="T21" fmla="*/ T20 w 4670"/>
                              <a:gd name="T22" fmla="+- 0 6069 5762"/>
                              <a:gd name="T23" fmla="*/ 6069 h 6072"/>
                              <a:gd name="T24" fmla="+- 0 10812 10728"/>
                              <a:gd name="T25" fmla="*/ T24 w 4670"/>
                              <a:gd name="T26" fmla="+- 0 6189 5762"/>
                              <a:gd name="T27" fmla="*/ 6189 h 6072"/>
                              <a:gd name="T28" fmla="+- 0 10759 10728"/>
                              <a:gd name="T29" fmla="*/ T28 w 4670"/>
                              <a:gd name="T30" fmla="+- 0 6322 5762"/>
                              <a:gd name="T31" fmla="*/ 6322 h 6072"/>
                              <a:gd name="T32" fmla="+- 0 10732 10728"/>
                              <a:gd name="T33" fmla="*/ T32 w 4670"/>
                              <a:gd name="T34" fmla="+- 0 6465 5762"/>
                              <a:gd name="T35" fmla="*/ 6465 h 6072"/>
                              <a:gd name="T36" fmla="+- 0 10728 10728"/>
                              <a:gd name="T37" fmla="*/ T36 w 4670"/>
                              <a:gd name="T38" fmla="+- 0 11056 5762"/>
                              <a:gd name="T39" fmla="*/ 11056 h 6072"/>
                              <a:gd name="T40" fmla="+- 0 10742 10728"/>
                              <a:gd name="T41" fmla="*/ T40 w 4670"/>
                              <a:gd name="T42" fmla="+- 0 11204 5762"/>
                              <a:gd name="T43" fmla="*/ 11204 h 6072"/>
                              <a:gd name="T44" fmla="+- 0 10782 10728"/>
                              <a:gd name="T45" fmla="*/ T44 w 4670"/>
                              <a:gd name="T46" fmla="+- 0 11342 5762"/>
                              <a:gd name="T47" fmla="*/ 11342 h 6072"/>
                              <a:gd name="T48" fmla="+- 0 10846 10728"/>
                              <a:gd name="T49" fmla="*/ T48 w 4670"/>
                              <a:gd name="T50" fmla="+- 0 11469 5762"/>
                              <a:gd name="T51" fmla="*/ 11469 h 6072"/>
                              <a:gd name="T52" fmla="+- 0 10932 10728"/>
                              <a:gd name="T53" fmla="*/ T52 w 4670"/>
                              <a:gd name="T54" fmla="+- 0 11581 5762"/>
                              <a:gd name="T55" fmla="*/ 11581 h 6072"/>
                              <a:gd name="T56" fmla="+- 0 11035 10728"/>
                              <a:gd name="T57" fmla="*/ T56 w 4670"/>
                              <a:gd name="T58" fmla="+- 0 11675 5762"/>
                              <a:gd name="T59" fmla="*/ 11675 h 6072"/>
                              <a:gd name="T60" fmla="+- 0 11155 10728"/>
                              <a:gd name="T61" fmla="*/ T60 w 4670"/>
                              <a:gd name="T62" fmla="+- 0 11750 5762"/>
                              <a:gd name="T63" fmla="*/ 11750 h 6072"/>
                              <a:gd name="T64" fmla="+- 0 11288 10728"/>
                              <a:gd name="T65" fmla="*/ T64 w 4670"/>
                              <a:gd name="T66" fmla="+- 0 11803 5762"/>
                              <a:gd name="T67" fmla="*/ 11803 h 6072"/>
                              <a:gd name="T68" fmla="+- 0 11431 10728"/>
                              <a:gd name="T69" fmla="*/ T68 w 4670"/>
                              <a:gd name="T70" fmla="+- 0 11830 5762"/>
                              <a:gd name="T71" fmla="*/ 11830 h 6072"/>
                              <a:gd name="T72" fmla="+- 0 14620 10728"/>
                              <a:gd name="T73" fmla="*/ T72 w 4670"/>
                              <a:gd name="T74" fmla="+- 0 11834 5762"/>
                              <a:gd name="T75" fmla="*/ 11834 h 6072"/>
                              <a:gd name="T76" fmla="+- 0 14768 10728"/>
                              <a:gd name="T77" fmla="*/ T76 w 4670"/>
                              <a:gd name="T78" fmla="+- 0 11820 5762"/>
                              <a:gd name="T79" fmla="*/ 11820 h 6072"/>
                              <a:gd name="T80" fmla="+- 0 14906 10728"/>
                              <a:gd name="T81" fmla="*/ T80 w 4670"/>
                              <a:gd name="T82" fmla="+- 0 11780 5762"/>
                              <a:gd name="T83" fmla="*/ 11780 h 6072"/>
                              <a:gd name="T84" fmla="+- 0 15033 10728"/>
                              <a:gd name="T85" fmla="*/ T84 w 4670"/>
                              <a:gd name="T86" fmla="+- 0 11715 5762"/>
                              <a:gd name="T87" fmla="*/ 11715 h 6072"/>
                              <a:gd name="T88" fmla="+- 0 15145 10728"/>
                              <a:gd name="T89" fmla="*/ T88 w 4670"/>
                              <a:gd name="T90" fmla="+- 0 11630 5762"/>
                              <a:gd name="T91" fmla="*/ 11630 h 6072"/>
                              <a:gd name="T92" fmla="+- 0 15239 10728"/>
                              <a:gd name="T93" fmla="*/ T92 w 4670"/>
                              <a:gd name="T94" fmla="+- 0 11527 5762"/>
                              <a:gd name="T95" fmla="*/ 11527 h 6072"/>
                              <a:gd name="T96" fmla="+- 0 15314 10728"/>
                              <a:gd name="T97" fmla="*/ T96 w 4670"/>
                              <a:gd name="T98" fmla="+- 0 11407 5762"/>
                              <a:gd name="T99" fmla="*/ 11407 h 6072"/>
                              <a:gd name="T100" fmla="+- 0 15367 10728"/>
                              <a:gd name="T101" fmla="*/ T100 w 4670"/>
                              <a:gd name="T102" fmla="+- 0 11274 5762"/>
                              <a:gd name="T103" fmla="*/ 11274 h 6072"/>
                              <a:gd name="T104" fmla="+- 0 15394 10728"/>
                              <a:gd name="T105" fmla="*/ T104 w 4670"/>
                              <a:gd name="T106" fmla="+- 0 11131 5762"/>
                              <a:gd name="T107" fmla="*/ 11131 h 6072"/>
                              <a:gd name="T108" fmla="+- 0 15398 10728"/>
                              <a:gd name="T109" fmla="*/ T108 w 4670"/>
                              <a:gd name="T110" fmla="+- 0 6540 5762"/>
                              <a:gd name="T111" fmla="*/ 6540 h 6072"/>
                              <a:gd name="T112" fmla="+- 0 15384 10728"/>
                              <a:gd name="T113" fmla="*/ T112 w 4670"/>
                              <a:gd name="T114" fmla="+- 0 6392 5762"/>
                              <a:gd name="T115" fmla="*/ 6392 h 6072"/>
                              <a:gd name="T116" fmla="+- 0 15344 10728"/>
                              <a:gd name="T117" fmla="*/ T116 w 4670"/>
                              <a:gd name="T118" fmla="+- 0 6254 5762"/>
                              <a:gd name="T119" fmla="*/ 6254 h 6072"/>
                              <a:gd name="T120" fmla="+- 0 15280 10728"/>
                              <a:gd name="T121" fmla="*/ T120 w 4670"/>
                              <a:gd name="T122" fmla="+- 0 6127 5762"/>
                              <a:gd name="T123" fmla="*/ 6127 h 6072"/>
                              <a:gd name="T124" fmla="+- 0 15194 10728"/>
                              <a:gd name="T125" fmla="*/ T124 w 4670"/>
                              <a:gd name="T126" fmla="+- 0 6015 5762"/>
                              <a:gd name="T127" fmla="*/ 6015 h 6072"/>
                              <a:gd name="T128" fmla="+- 0 15091 10728"/>
                              <a:gd name="T129" fmla="*/ T128 w 4670"/>
                              <a:gd name="T130" fmla="+- 0 5921 5762"/>
                              <a:gd name="T131" fmla="*/ 5921 h 6072"/>
                              <a:gd name="T132" fmla="+- 0 14971 10728"/>
                              <a:gd name="T133" fmla="*/ T132 w 4670"/>
                              <a:gd name="T134" fmla="+- 0 5846 5762"/>
                              <a:gd name="T135" fmla="*/ 5846 h 6072"/>
                              <a:gd name="T136" fmla="+- 0 14838 10728"/>
                              <a:gd name="T137" fmla="*/ T136 w 4670"/>
                              <a:gd name="T138" fmla="+- 0 5793 5762"/>
                              <a:gd name="T139" fmla="*/ 5793 h 6072"/>
                              <a:gd name="T140" fmla="+- 0 14695 10728"/>
                              <a:gd name="T141" fmla="*/ T140 w 4670"/>
                              <a:gd name="T142" fmla="+- 0 5766 5762"/>
                              <a:gd name="T143" fmla="*/ 5766 h 60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4670" h="6072">
                                <a:moveTo>
                                  <a:pt x="3892" y="0"/>
                                </a:moveTo>
                                <a:lnTo>
                                  <a:pt x="778" y="0"/>
                                </a:lnTo>
                                <a:lnTo>
                                  <a:pt x="703" y="4"/>
                                </a:lnTo>
                                <a:lnTo>
                                  <a:pt x="630" y="14"/>
                                </a:lnTo>
                                <a:lnTo>
                                  <a:pt x="560" y="31"/>
                                </a:lnTo>
                                <a:lnTo>
                                  <a:pt x="492" y="54"/>
                                </a:lnTo>
                                <a:lnTo>
                                  <a:pt x="427" y="84"/>
                                </a:lnTo>
                                <a:lnTo>
                                  <a:pt x="365" y="118"/>
                                </a:lnTo>
                                <a:lnTo>
                                  <a:pt x="307" y="159"/>
                                </a:lnTo>
                                <a:lnTo>
                                  <a:pt x="253" y="204"/>
                                </a:lnTo>
                                <a:lnTo>
                                  <a:pt x="204" y="253"/>
                                </a:lnTo>
                                <a:lnTo>
                                  <a:pt x="159" y="307"/>
                                </a:lnTo>
                                <a:lnTo>
                                  <a:pt x="118" y="365"/>
                                </a:lnTo>
                                <a:lnTo>
                                  <a:pt x="84" y="427"/>
                                </a:lnTo>
                                <a:lnTo>
                                  <a:pt x="54" y="492"/>
                                </a:lnTo>
                                <a:lnTo>
                                  <a:pt x="31" y="560"/>
                                </a:lnTo>
                                <a:lnTo>
                                  <a:pt x="14" y="630"/>
                                </a:lnTo>
                                <a:lnTo>
                                  <a:pt x="4" y="703"/>
                                </a:lnTo>
                                <a:lnTo>
                                  <a:pt x="0" y="778"/>
                                </a:lnTo>
                                <a:lnTo>
                                  <a:pt x="0" y="5294"/>
                                </a:lnTo>
                                <a:lnTo>
                                  <a:pt x="4" y="5369"/>
                                </a:lnTo>
                                <a:lnTo>
                                  <a:pt x="14" y="5442"/>
                                </a:lnTo>
                                <a:lnTo>
                                  <a:pt x="31" y="5512"/>
                                </a:lnTo>
                                <a:lnTo>
                                  <a:pt x="54" y="5580"/>
                                </a:lnTo>
                                <a:lnTo>
                                  <a:pt x="84" y="5645"/>
                                </a:lnTo>
                                <a:lnTo>
                                  <a:pt x="118" y="5707"/>
                                </a:lnTo>
                                <a:lnTo>
                                  <a:pt x="159" y="5765"/>
                                </a:lnTo>
                                <a:lnTo>
                                  <a:pt x="204" y="5819"/>
                                </a:lnTo>
                                <a:lnTo>
                                  <a:pt x="253" y="5868"/>
                                </a:lnTo>
                                <a:lnTo>
                                  <a:pt x="307" y="5913"/>
                                </a:lnTo>
                                <a:lnTo>
                                  <a:pt x="365" y="5953"/>
                                </a:lnTo>
                                <a:lnTo>
                                  <a:pt x="427" y="5988"/>
                                </a:lnTo>
                                <a:lnTo>
                                  <a:pt x="492" y="6018"/>
                                </a:lnTo>
                                <a:lnTo>
                                  <a:pt x="560" y="6041"/>
                                </a:lnTo>
                                <a:lnTo>
                                  <a:pt x="630" y="6058"/>
                                </a:lnTo>
                                <a:lnTo>
                                  <a:pt x="703" y="6068"/>
                                </a:lnTo>
                                <a:lnTo>
                                  <a:pt x="778" y="6072"/>
                                </a:lnTo>
                                <a:lnTo>
                                  <a:pt x="3892" y="6072"/>
                                </a:lnTo>
                                <a:lnTo>
                                  <a:pt x="3967" y="6068"/>
                                </a:lnTo>
                                <a:lnTo>
                                  <a:pt x="4040" y="6058"/>
                                </a:lnTo>
                                <a:lnTo>
                                  <a:pt x="4110" y="6041"/>
                                </a:lnTo>
                                <a:lnTo>
                                  <a:pt x="4178" y="6018"/>
                                </a:lnTo>
                                <a:lnTo>
                                  <a:pt x="4243" y="5988"/>
                                </a:lnTo>
                                <a:lnTo>
                                  <a:pt x="4305" y="5953"/>
                                </a:lnTo>
                                <a:lnTo>
                                  <a:pt x="4363" y="5913"/>
                                </a:lnTo>
                                <a:lnTo>
                                  <a:pt x="4417" y="5868"/>
                                </a:lnTo>
                                <a:lnTo>
                                  <a:pt x="4466" y="5819"/>
                                </a:lnTo>
                                <a:lnTo>
                                  <a:pt x="4511" y="5765"/>
                                </a:lnTo>
                                <a:lnTo>
                                  <a:pt x="4552" y="5707"/>
                                </a:lnTo>
                                <a:lnTo>
                                  <a:pt x="4586" y="5645"/>
                                </a:lnTo>
                                <a:lnTo>
                                  <a:pt x="4616" y="5580"/>
                                </a:lnTo>
                                <a:lnTo>
                                  <a:pt x="4639" y="5512"/>
                                </a:lnTo>
                                <a:lnTo>
                                  <a:pt x="4656" y="5442"/>
                                </a:lnTo>
                                <a:lnTo>
                                  <a:pt x="4666" y="5369"/>
                                </a:lnTo>
                                <a:lnTo>
                                  <a:pt x="4670" y="5294"/>
                                </a:lnTo>
                                <a:lnTo>
                                  <a:pt x="4670" y="778"/>
                                </a:lnTo>
                                <a:lnTo>
                                  <a:pt x="4666" y="703"/>
                                </a:lnTo>
                                <a:lnTo>
                                  <a:pt x="4656" y="630"/>
                                </a:lnTo>
                                <a:lnTo>
                                  <a:pt x="4639" y="560"/>
                                </a:lnTo>
                                <a:lnTo>
                                  <a:pt x="4616" y="492"/>
                                </a:lnTo>
                                <a:lnTo>
                                  <a:pt x="4586" y="427"/>
                                </a:lnTo>
                                <a:lnTo>
                                  <a:pt x="4552" y="365"/>
                                </a:lnTo>
                                <a:lnTo>
                                  <a:pt x="4511" y="307"/>
                                </a:lnTo>
                                <a:lnTo>
                                  <a:pt x="4466" y="253"/>
                                </a:lnTo>
                                <a:lnTo>
                                  <a:pt x="4417" y="204"/>
                                </a:lnTo>
                                <a:lnTo>
                                  <a:pt x="4363" y="159"/>
                                </a:lnTo>
                                <a:lnTo>
                                  <a:pt x="4305" y="118"/>
                                </a:lnTo>
                                <a:lnTo>
                                  <a:pt x="4243" y="84"/>
                                </a:lnTo>
                                <a:lnTo>
                                  <a:pt x="4178" y="54"/>
                                </a:lnTo>
                                <a:lnTo>
                                  <a:pt x="4110" y="31"/>
                                </a:lnTo>
                                <a:lnTo>
                                  <a:pt x="4040" y="14"/>
                                </a:lnTo>
                                <a:lnTo>
                                  <a:pt x="3967" y="4"/>
                                </a:lnTo>
                                <a:lnTo>
                                  <a:pt x="38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5A1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5"/>
                        <wps:cNvSpPr>
                          <a:spLocks/>
                        </wps:cNvSpPr>
                        <wps:spPr bwMode="auto">
                          <a:xfrm>
                            <a:off x="10728" y="5762"/>
                            <a:ext cx="4670" cy="6072"/>
                          </a:xfrm>
                          <a:custGeom>
                            <a:avLst/>
                            <a:gdLst>
                              <a:gd name="T0" fmla="+- 0 10732 10728"/>
                              <a:gd name="T1" fmla="*/ T0 w 4670"/>
                              <a:gd name="T2" fmla="+- 0 6465 5762"/>
                              <a:gd name="T3" fmla="*/ 6465 h 6072"/>
                              <a:gd name="T4" fmla="+- 0 10759 10728"/>
                              <a:gd name="T5" fmla="*/ T4 w 4670"/>
                              <a:gd name="T6" fmla="+- 0 6322 5762"/>
                              <a:gd name="T7" fmla="*/ 6322 h 6072"/>
                              <a:gd name="T8" fmla="+- 0 10812 10728"/>
                              <a:gd name="T9" fmla="*/ T8 w 4670"/>
                              <a:gd name="T10" fmla="+- 0 6189 5762"/>
                              <a:gd name="T11" fmla="*/ 6189 h 6072"/>
                              <a:gd name="T12" fmla="+- 0 10887 10728"/>
                              <a:gd name="T13" fmla="*/ T12 w 4670"/>
                              <a:gd name="T14" fmla="+- 0 6069 5762"/>
                              <a:gd name="T15" fmla="*/ 6069 h 6072"/>
                              <a:gd name="T16" fmla="+- 0 10981 10728"/>
                              <a:gd name="T17" fmla="*/ T16 w 4670"/>
                              <a:gd name="T18" fmla="+- 0 5966 5762"/>
                              <a:gd name="T19" fmla="*/ 5966 h 6072"/>
                              <a:gd name="T20" fmla="+- 0 11093 10728"/>
                              <a:gd name="T21" fmla="*/ T20 w 4670"/>
                              <a:gd name="T22" fmla="+- 0 5880 5762"/>
                              <a:gd name="T23" fmla="*/ 5880 h 6072"/>
                              <a:gd name="T24" fmla="+- 0 11220 10728"/>
                              <a:gd name="T25" fmla="*/ T24 w 4670"/>
                              <a:gd name="T26" fmla="+- 0 5816 5762"/>
                              <a:gd name="T27" fmla="*/ 5816 h 6072"/>
                              <a:gd name="T28" fmla="+- 0 11358 10728"/>
                              <a:gd name="T29" fmla="*/ T28 w 4670"/>
                              <a:gd name="T30" fmla="+- 0 5776 5762"/>
                              <a:gd name="T31" fmla="*/ 5776 h 6072"/>
                              <a:gd name="T32" fmla="+- 0 11506 10728"/>
                              <a:gd name="T33" fmla="*/ T32 w 4670"/>
                              <a:gd name="T34" fmla="+- 0 5762 5762"/>
                              <a:gd name="T35" fmla="*/ 5762 h 6072"/>
                              <a:gd name="T36" fmla="+- 0 14695 10728"/>
                              <a:gd name="T37" fmla="*/ T36 w 4670"/>
                              <a:gd name="T38" fmla="+- 0 5766 5762"/>
                              <a:gd name="T39" fmla="*/ 5766 h 6072"/>
                              <a:gd name="T40" fmla="+- 0 14838 10728"/>
                              <a:gd name="T41" fmla="*/ T40 w 4670"/>
                              <a:gd name="T42" fmla="+- 0 5793 5762"/>
                              <a:gd name="T43" fmla="*/ 5793 h 6072"/>
                              <a:gd name="T44" fmla="+- 0 14971 10728"/>
                              <a:gd name="T45" fmla="*/ T44 w 4670"/>
                              <a:gd name="T46" fmla="+- 0 5846 5762"/>
                              <a:gd name="T47" fmla="*/ 5846 h 6072"/>
                              <a:gd name="T48" fmla="+- 0 15091 10728"/>
                              <a:gd name="T49" fmla="*/ T48 w 4670"/>
                              <a:gd name="T50" fmla="+- 0 5921 5762"/>
                              <a:gd name="T51" fmla="*/ 5921 h 6072"/>
                              <a:gd name="T52" fmla="+- 0 15194 10728"/>
                              <a:gd name="T53" fmla="*/ T52 w 4670"/>
                              <a:gd name="T54" fmla="+- 0 6015 5762"/>
                              <a:gd name="T55" fmla="*/ 6015 h 6072"/>
                              <a:gd name="T56" fmla="+- 0 15280 10728"/>
                              <a:gd name="T57" fmla="*/ T56 w 4670"/>
                              <a:gd name="T58" fmla="+- 0 6127 5762"/>
                              <a:gd name="T59" fmla="*/ 6127 h 6072"/>
                              <a:gd name="T60" fmla="+- 0 15344 10728"/>
                              <a:gd name="T61" fmla="*/ T60 w 4670"/>
                              <a:gd name="T62" fmla="+- 0 6254 5762"/>
                              <a:gd name="T63" fmla="*/ 6254 h 6072"/>
                              <a:gd name="T64" fmla="+- 0 15384 10728"/>
                              <a:gd name="T65" fmla="*/ T64 w 4670"/>
                              <a:gd name="T66" fmla="+- 0 6392 5762"/>
                              <a:gd name="T67" fmla="*/ 6392 h 6072"/>
                              <a:gd name="T68" fmla="+- 0 15398 10728"/>
                              <a:gd name="T69" fmla="*/ T68 w 4670"/>
                              <a:gd name="T70" fmla="+- 0 6540 5762"/>
                              <a:gd name="T71" fmla="*/ 6540 h 6072"/>
                              <a:gd name="T72" fmla="+- 0 15394 10728"/>
                              <a:gd name="T73" fmla="*/ T72 w 4670"/>
                              <a:gd name="T74" fmla="+- 0 11131 5762"/>
                              <a:gd name="T75" fmla="*/ 11131 h 6072"/>
                              <a:gd name="T76" fmla="+- 0 15367 10728"/>
                              <a:gd name="T77" fmla="*/ T76 w 4670"/>
                              <a:gd name="T78" fmla="+- 0 11274 5762"/>
                              <a:gd name="T79" fmla="*/ 11274 h 6072"/>
                              <a:gd name="T80" fmla="+- 0 15314 10728"/>
                              <a:gd name="T81" fmla="*/ T80 w 4670"/>
                              <a:gd name="T82" fmla="+- 0 11407 5762"/>
                              <a:gd name="T83" fmla="*/ 11407 h 6072"/>
                              <a:gd name="T84" fmla="+- 0 15239 10728"/>
                              <a:gd name="T85" fmla="*/ T84 w 4670"/>
                              <a:gd name="T86" fmla="+- 0 11527 5762"/>
                              <a:gd name="T87" fmla="*/ 11527 h 6072"/>
                              <a:gd name="T88" fmla="+- 0 15145 10728"/>
                              <a:gd name="T89" fmla="*/ T88 w 4670"/>
                              <a:gd name="T90" fmla="+- 0 11630 5762"/>
                              <a:gd name="T91" fmla="*/ 11630 h 6072"/>
                              <a:gd name="T92" fmla="+- 0 15033 10728"/>
                              <a:gd name="T93" fmla="*/ T92 w 4670"/>
                              <a:gd name="T94" fmla="+- 0 11715 5762"/>
                              <a:gd name="T95" fmla="*/ 11715 h 6072"/>
                              <a:gd name="T96" fmla="+- 0 14906 10728"/>
                              <a:gd name="T97" fmla="*/ T96 w 4670"/>
                              <a:gd name="T98" fmla="+- 0 11780 5762"/>
                              <a:gd name="T99" fmla="*/ 11780 h 6072"/>
                              <a:gd name="T100" fmla="+- 0 14768 10728"/>
                              <a:gd name="T101" fmla="*/ T100 w 4670"/>
                              <a:gd name="T102" fmla="+- 0 11820 5762"/>
                              <a:gd name="T103" fmla="*/ 11820 h 6072"/>
                              <a:gd name="T104" fmla="+- 0 14620 10728"/>
                              <a:gd name="T105" fmla="*/ T104 w 4670"/>
                              <a:gd name="T106" fmla="+- 0 11834 5762"/>
                              <a:gd name="T107" fmla="*/ 11834 h 6072"/>
                              <a:gd name="T108" fmla="+- 0 11431 10728"/>
                              <a:gd name="T109" fmla="*/ T108 w 4670"/>
                              <a:gd name="T110" fmla="+- 0 11830 5762"/>
                              <a:gd name="T111" fmla="*/ 11830 h 6072"/>
                              <a:gd name="T112" fmla="+- 0 11288 10728"/>
                              <a:gd name="T113" fmla="*/ T112 w 4670"/>
                              <a:gd name="T114" fmla="+- 0 11803 5762"/>
                              <a:gd name="T115" fmla="*/ 11803 h 6072"/>
                              <a:gd name="T116" fmla="+- 0 11155 10728"/>
                              <a:gd name="T117" fmla="*/ T116 w 4670"/>
                              <a:gd name="T118" fmla="+- 0 11750 5762"/>
                              <a:gd name="T119" fmla="*/ 11750 h 6072"/>
                              <a:gd name="T120" fmla="+- 0 11035 10728"/>
                              <a:gd name="T121" fmla="*/ T120 w 4670"/>
                              <a:gd name="T122" fmla="+- 0 11675 5762"/>
                              <a:gd name="T123" fmla="*/ 11675 h 6072"/>
                              <a:gd name="T124" fmla="+- 0 10932 10728"/>
                              <a:gd name="T125" fmla="*/ T124 w 4670"/>
                              <a:gd name="T126" fmla="+- 0 11581 5762"/>
                              <a:gd name="T127" fmla="*/ 11581 h 6072"/>
                              <a:gd name="T128" fmla="+- 0 10846 10728"/>
                              <a:gd name="T129" fmla="*/ T128 w 4670"/>
                              <a:gd name="T130" fmla="+- 0 11469 5762"/>
                              <a:gd name="T131" fmla="*/ 11469 h 6072"/>
                              <a:gd name="T132" fmla="+- 0 10782 10728"/>
                              <a:gd name="T133" fmla="*/ T132 w 4670"/>
                              <a:gd name="T134" fmla="+- 0 11342 5762"/>
                              <a:gd name="T135" fmla="*/ 11342 h 6072"/>
                              <a:gd name="T136" fmla="+- 0 10742 10728"/>
                              <a:gd name="T137" fmla="*/ T136 w 4670"/>
                              <a:gd name="T138" fmla="+- 0 11204 5762"/>
                              <a:gd name="T139" fmla="*/ 11204 h 6072"/>
                              <a:gd name="T140" fmla="+- 0 10728 10728"/>
                              <a:gd name="T141" fmla="*/ T140 w 4670"/>
                              <a:gd name="T142" fmla="+- 0 11056 5762"/>
                              <a:gd name="T143" fmla="*/ 11056 h 60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4670" h="6072">
                                <a:moveTo>
                                  <a:pt x="0" y="778"/>
                                </a:moveTo>
                                <a:lnTo>
                                  <a:pt x="4" y="703"/>
                                </a:lnTo>
                                <a:lnTo>
                                  <a:pt x="14" y="630"/>
                                </a:lnTo>
                                <a:lnTo>
                                  <a:pt x="31" y="560"/>
                                </a:lnTo>
                                <a:lnTo>
                                  <a:pt x="54" y="492"/>
                                </a:lnTo>
                                <a:lnTo>
                                  <a:pt x="84" y="427"/>
                                </a:lnTo>
                                <a:lnTo>
                                  <a:pt x="118" y="365"/>
                                </a:lnTo>
                                <a:lnTo>
                                  <a:pt x="159" y="307"/>
                                </a:lnTo>
                                <a:lnTo>
                                  <a:pt x="204" y="253"/>
                                </a:lnTo>
                                <a:lnTo>
                                  <a:pt x="253" y="204"/>
                                </a:lnTo>
                                <a:lnTo>
                                  <a:pt x="307" y="159"/>
                                </a:lnTo>
                                <a:lnTo>
                                  <a:pt x="365" y="118"/>
                                </a:lnTo>
                                <a:lnTo>
                                  <a:pt x="427" y="84"/>
                                </a:lnTo>
                                <a:lnTo>
                                  <a:pt x="492" y="54"/>
                                </a:lnTo>
                                <a:lnTo>
                                  <a:pt x="560" y="31"/>
                                </a:lnTo>
                                <a:lnTo>
                                  <a:pt x="630" y="14"/>
                                </a:lnTo>
                                <a:lnTo>
                                  <a:pt x="703" y="4"/>
                                </a:lnTo>
                                <a:lnTo>
                                  <a:pt x="778" y="0"/>
                                </a:lnTo>
                                <a:lnTo>
                                  <a:pt x="3892" y="0"/>
                                </a:lnTo>
                                <a:lnTo>
                                  <a:pt x="3967" y="4"/>
                                </a:lnTo>
                                <a:lnTo>
                                  <a:pt x="4040" y="14"/>
                                </a:lnTo>
                                <a:lnTo>
                                  <a:pt x="4110" y="31"/>
                                </a:lnTo>
                                <a:lnTo>
                                  <a:pt x="4178" y="54"/>
                                </a:lnTo>
                                <a:lnTo>
                                  <a:pt x="4243" y="84"/>
                                </a:lnTo>
                                <a:lnTo>
                                  <a:pt x="4305" y="118"/>
                                </a:lnTo>
                                <a:lnTo>
                                  <a:pt x="4363" y="159"/>
                                </a:lnTo>
                                <a:lnTo>
                                  <a:pt x="4417" y="204"/>
                                </a:lnTo>
                                <a:lnTo>
                                  <a:pt x="4466" y="253"/>
                                </a:lnTo>
                                <a:lnTo>
                                  <a:pt x="4511" y="307"/>
                                </a:lnTo>
                                <a:lnTo>
                                  <a:pt x="4552" y="365"/>
                                </a:lnTo>
                                <a:lnTo>
                                  <a:pt x="4586" y="427"/>
                                </a:lnTo>
                                <a:lnTo>
                                  <a:pt x="4616" y="492"/>
                                </a:lnTo>
                                <a:lnTo>
                                  <a:pt x="4639" y="560"/>
                                </a:lnTo>
                                <a:lnTo>
                                  <a:pt x="4656" y="630"/>
                                </a:lnTo>
                                <a:lnTo>
                                  <a:pt x="4666" y="703"/>
                                </a:lnTo>
                                <a:lnTo>
                                  <a:pt x="4670" y="778"/>
                                </a:lnTo>
                                <a:lnTo>
                                  <a:pt x="4670" y="5294"/>
                                </a:lnTo>
                                <a:lnTo>
                                  <a:pt x="4666" y="5369"/>
                                </a:lnTo>
                                <a:lnTo>
                                  <a:pt x="4656" y="5442"/>
                                </a:lnTo>
                                <a:lnTo>
                                  <a:pt x="4639" y="5512"/>
                                </a:lnTo>
                                <a:lnTo>
                                  <a:pt x="4616" y="5580"/>
                                </a:lnTo>
                                <a:lnTo>
                                  <a:pt x="4586" y="5645"/>
                                </a:lnTo>
                                <a:lnTo>
                                  <a:pt x="4552" y="5707"/>
                                </a:lnTo>
                                <a:lnTo>
                                  <a:pt x="4511" y="5765"/>
                                </a:lnTo>
                                <a:lnTo>
                                  <a:pt x="4466" y="5819"/>
                                </a:lnTo>
                                <a:lnTo>
                                  <a:pt x="4417" y="5868"/>
                                </a:lnTo>
                                <a:lnTo>
                                  <a:pt x="4363" y="5913"/>
                                </a:lnTo>
                                <a:lnTo>
                                  <a:pt x="4305" y="5953"/>
                                </a:lnTo>
                                <a:lnTo>
                                  <a:pt x="4243" y="5988"/>
                                </a:lnTo>
                                <a:lnTo>
                                  <a:pt x="4178" y="6018"/>
                                </a:lnTo>
                                <a:lnTo>
                                  <a:pt x="4110" y="6041"/>
                                </a:lnTo>
                                <a:lnTo>
                                  <a:pt x="4040" y="6058"/>
                                </a:lnTo>
                                <a:lnTo>
                                  <a:pt x="3967" y="6068"/>
                                </a:lnTo>
                                <a:lnTo>
                                  <a:pt x="3892" y="6072"/>
                                </a:lnTo>
                                <a:lnTo>
                                  <a:pt x="778" y="6072"/>
                                </a:lnTo>
                                <a:lnTo>
                                  <a:pt x="703" y="6068"/>
                                </a:lnTo>
                                <a:lnTo>
                                  <a:pt x="630" y="6058"/>
                                </a:lnTo>
                                <a:lnTo>
                                  <a:pt x="560" y="6041"/>
                                </a:lnTo>
                                <a:lnTo>
                                  <a:pt x="492" y="6018"/>
                                </a:lnTo>
                                <a:lnTo>
                                  <a:pt x="427" y="5988"/>
                                </a:lnTo>
                                <a:lnTo>
                                  <a:pt x="365" y="5953"/>
                                </a:lnTo>
                                <a:lnTo>
                                  <a:pt x="307" y="5913"/>
                                </a:lnTo>
                                <a:lnTo>
                                  <a:pt x="253" y="5868"/>
                                </a:lnTo>
                                <a:lnTo>
                                  <a:pt x="204" y="5819"/>
                                </a:lnTo>
                                <a:lnTo>
                                  <a:pt x="159" y="5765"/>
                                </a:lnTo>
                                <a:lnTo>
                                  <a:pt x="118" y="5707"/>
                                </a:lnTo>
                                <a:lnTo>
                                  <a:pt x="84" y="5645"/>
                                </a:lnTo>
                                <a:lnTo>
                                  <a:pt x="54" y="5580"/>
                                </a:lnTo>
                                <a:lnTo>
                                  <a:pt x="31" y="5512"/>
                                </a:lnTo>
                                <a:lnTo>
                                  <a:pt x="14" y="5442"/>
                                </a:lnTo>
                                <a:lnTo>
                                  <a:pt x="4" y="5369"/>
                                </a:lnTo>
                                <a:lnTo>
                                  <a:pt x="0" y="5294"/>
                                </a:lnTo>
                                <a:lnTo>
                                  <a:pt x="0" y="7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10716" y="1356"/>
                            <a:ext cx="4670" cy="4332"/>
                          </a:xfrm>
                          <a:custGeom>
                            <a:avLst/>
                            <a:gdLst>
                              <a:gd name="T0" fmla="+- 0 11438 10716"/>
                              <a:gd name="T1" fmla="*/ T0 w 4670"/>
                              <a:gd name="T2" fmla="+- 0 1356 1356"/>
                              <a:gd name="T3" fmla="*/ 1356 h 4332"/>
                              <a:gd name="T4" fmla="+- 0 11292 10716"/>
                              <a:gd name="T5" fmla="*/ T4 w 4670"/>
                              <a:gd name="T6" fmla="+- 0 1371 1356"/>
                              <a:gd name="T7" fmla="*/ 1371 h 4332"/>
                              <a:gd name="T8" fmla="+- 0 11157 10716"/>
                              <a:gd name="T9" fmla="*/ T8 w 4670"/>
                              <a:gd name="T10" fmla="+- 0 1413 1356"/>
                              <a:gd name="T11" fmla="*/ 1413 h 4332"/>
                              <a:gd name="T12" fmla="+- 0 11034 10716"/>
                              <a:gd name="T13" fmla="*/ T12 w 4670"/>
                              <a:gd name="T14" fmla="+- 0 1479 1356"/>
                              <a:gd name="T15" fmla="*/ 1479 h 4332"/>
                              <a:gd name="T16" fmla="+- 0 10927 10716"/>
                              <a:gd name="T17" fmla="*/ T16 w 4670"/>
                              <a:gd name="T18" fmla="+- 0 1567 1356"/>
                              <a:gd name="T19" fmla="*/ 1567 h 4332"/>
                              <a:gd name="T20" fmla="+- 0 10839 10716"/>
                              <a:gd name="T21" fmla="*/ T20 w 4670"/>
                              <a:gd name="T22" fmla="+- 0 1674 1356"/>
                              <a:gd name="T23" fmla="*/ 1674 h 4332"/>
                              <a:gd name="T24" fmla="+- 0 10773 10716"/>
                              <a:gd name="T25" fmla="*/ T24 w 4670"/>
                              <a:gd name="T26" fmla="+- 0 1797 1356"/>
                              <a:gd name="T27" fmla="*/ 1797 h 4332"/>
                              <a:gd name="T28" fmla="+- 0 10731 10716"/>
                              <a:gd name="T29" fmla="*/ T28 w 4670"/>
                              <a:gd name="T30" fmla="+- 0 1932 1356"/>
                              <a:gd name="T31" fmla="*/ 1932 h 4332"/>
                              <a:gd name="T32" fmla="+- 0 10716 10716"/>
                              <a:gd name="T33" fmla="*/ T32 w 4670"/>
                              <a:gd name="T34" fmla="+- 0 2078 1356"/>
                              <a:gd name="T35" fmla="*/ 2078 h 4332"/>
                              <a:gd name="T36" fmla="+- 0 10720 10716"/>
                              <a:gd name="T37" fmla="*/ T36 w 4670"/>
                              <a:gd name="T38" fmla="+- 0 5040 1356"/>
                              <a:gd name="T39" fmla="*/ 5040 h 4332"/>
                              <a:gd name="T40" fmla="+- 0 10748 10716"/>
                              <a:gd name="T41" fmla="*/ T40 w 4670"/>
                              <a:gd name="T42" fmla="+- 0 5181 1356"/>
                              <a:gd name="T43" fmla="*/ 5181 h 4332"/>
                              <a:gd name="T44" fmla="+- 0 10803 10716"/>
                              <a:gd name="T45" fmla="*/ T44 w 4670"/>
                              <a:gd name="T46" fmla="+- 0 5310 1356"/>
                              <a:gd name="T47" fmla="*/ 5310 h 4332"/>
                              <a:gd name="T48" fmla="+- 0 10881 10716"/>
                              <a:gd name="T49" fmla="*/ T48 w 4670"/>
                              <a:gd name="T50" fmla="+- 0 5425 1356"/>
                              <a:gd name="T51" fmla="*/ 5425 h 4332"/>
                              <a:gd name="T52" fmla="+- 0 10979 10716"/>
                              <a:gd name="T53" fmla="*/ T52 w 4670"/>
                              <a:gd name="T54" fmla="+- 0 5523 1356"/>
                              <a:gd name="T55" fmla="*/ 5523 h 4332"/>
                              <a:gd name="T56" fmla="+- 0 11094 10716"/>
                              <a:gd name="T57" fmla="*/ T56 w 4670"/>
                              <a:gd name="T58" fmla="+- 0 5601 1356"/>
                              <a:gd name="T59" fmla="*/ 5601 h 4332"/>
                              <a:gd name="T60" fmla="+- 0 11223 10716"/>
                              <a:gd name="T61" fmla="*/ T60 w 4670"/>
                              <a:gd name="T62" fmla="+- 0 5656 1356"/>
                              <a:gd name="T63" fmla="*/ 5656 h 4332"/>
                              <a:gd name="T64" fmla="+- 0 11364 10716"/>
                              <a:gd name="T65" fmla="*/ T64 w 4670"/>
                              <a:gd name="T66" fmla="+- 0 5684 1356"/>
                              <a:gd name="T67" fmla="*/ 5684 h 4332"/>
                              <a:gd name="T68" fmla="+- 0 14664 10716"/>
                              <a:gd name="T69" fmla="*/ T68 w 4670"/>
                              <a:gd name="T70" fmla="+- 0 5688 1356"/>
                              <a:gd name="T71" fmla="*/ 5688 h 4332"/>
                              <a:gd name="T72" fmla="+- 0 14810 10716"/>
                              <a:gd name="T73" fmla="*/ T72 w 4670"/>
                              <a:gd name="T74" fmla="+- 0 5673 1356"/>
                              <a:gd name="T75" fmla="*/ 5673 h 4332"/>
                              <a:gd name="T76" fmla="+- 0 14945 10716"/>
                              <a:gd name="T77" fmla="*/ T76 w 4670"/>
                              <a:gd name="T78" fmla="+- 0 5631 1356"/>
                              <a:gd name="T79" fmla="*/ 5631 h 4332"/>
                              <a:gd name="T80" fmla="+- 0 15068 10716"/>
                              <a:gd name="T81" fmla="*/ T80 w 4670"/>
                              <a:gd name="T82" fmla="+- 0 5565 1356"/>
                              <a:gd name="T83" fmla="*/ 5565 h 4332"/>
                              <a:gd name="T84" fmla="+- 0 15175 10716"/>
                              <a:gd name="T85" fmla="*/ T84 w 4670"/>
                              <a:gd name="T86" fmla="+- 0 5477 1356"/>
                              <a:gd name="T87" fmla="*/ 5477 h 4332"/>
                              <a:gd name="T88" fmla="+- 0 15263 10716"/>
                              <a:gd name="T89" fmla="*/ T88 w 4670"/>
                              <a:gd name="T90" fmla="+- 0 5370 1356"/>
                              <a:gd name="T91" fmla="*/ 5370 h 4332"/>
                              <a:gd name="T92" fmla="+- 0 15329 10716"/>
                              <a:gd name="T93" fmla="*/ T92 w 4670"/>
                              <a:gd name="T94" fmla="+- 0 5247 1356"/>
                              <a:gd name="T95" fmla="*/ 5247 h 4332"/>
                              <a:gd name="T96" fmla="+- 0 15371 10716"/>
                              <a:gd name="T97" fmla="*/ T96 w 4670"/>
                              <a:gd name="T98" fmla="+- 0 5112 1356"/>
                              <a:gd name="T99" fmla="*/ 5112 h 4332"/>
                              <a:gd name="T100" fmla="+- 0 15386 10716"/>
                              <a:gd name="T101" fmla="*/ T100 w 4670"/>
                              <a:gd name="T102" fmla="+- 0 4966 1356"/>
                              <a:gd name="T103" fmla="*/ 4966 h 4332"/>
                              <a:gd name="T104" fmla="+- 0 15382 10716"/>
                              <a:gd name="T105" fmla="*/ T104 w 4670"/>
                              <a:gd name="T106" fmla="+- 0 2004 1356"/>
                              <a:gd name="T107" fmla="*/ 2004 h 4332"/>
                              <a:gd name="T108" fmla="+- 0 15354 10716"/>
                              <a:gd name="T109" fmla="*/ T108 w 4670"/>
                              <a:gd name="T110" fmla="+- 0 1863 1356"/>
                              <a:gd name="T111" fmla="*/ 1863 h 4332"/>
                              <a:gd name="T112" fmla="+- 0 15299 10716"/>
                              <a:gd name="T113" fmla="*/ T112 w 4670"/>
                              <a:gd name="T114" fmla="+- 0 1734 1356"/>
                              <a:gd name="T115" fmla="*/ 1734 h 4332"/>
                              <a:gd name="T116" fmla="+- 0 15221 10716"/>
                              <a:gd name="T117" fmla="*/ T116 w 4670"/>
                              <a:gd name="T118" fmla="+- 0 1619 1356"/>
                              <a:gd name="T119" fmla="*/ 1619 h 4332"/>
                              <a:gd name="T120" fmla="+- 0 15123 10716"/>
                              <a:gd name="T121" fmla="*/ T120 w 4670"/>
                              <a:gd name="T122" fmla="+- 0 1521 1356"/>
                              <a:gd name="T123" fmla="*/ 1521 h 4332"/>
                              <a:gd name="T124" fmla="+- 0 15008 10716"/>
                              <a:gd name="T125" fmla="*/ T124 w 4670"/>
                              <a:gd name="T126" fmla="+- 0 1443 1356"/>
                              <a:gd name="T127" fmla="*/ 1443 h 4332"/>
                              <a:gd name="T128" fmla="+- 0 14879 10716"/>
                              <a:gd name="T129" fmla="*/ T128 w 4670"/>
                              <a:gd name="T130" fmla="+- 0 1388 1356"/>
                              <a:gd name="T131" fmla="*/ 1388 h 4332"/>
                              <a:gd name="T132" fmla="+- 0 14738 10716"/>
                              <a:gd name="T133" fmla="*/ T132 w 4670"/>
                              <a:gd name="T134" fmla="+- 0 1360 1356"/>
                              <a:gd name="T135" fmla="*/ 1360 h 43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4670" h="4332">
                                <a:moveTo>
                                  <a:pt x="3948" y="0"/>
                                </a:moveTo>
                                <a:lnTo>
                                  <a:pt x="722" y="0"/>
                                </a:lnTo>
                                <a:lnTo>
                                  <a:pt x="648" y="4"/>
                                </a:lnTo>
                                <a:lnTo>
                                  <a:pt x="576" y="15"/>
                                </a:lnTo>
                                <a:lnTo>
                                  <a:pt x="507" y="32"/>
                                </a:lnTo>
                                <a:lnTo>
                                  <a:pt x="441" y="57"/>
                                </a:lnTo>
                                <a:lnTo>
                                  <a:pt x="378" y="87"/>
                                </a:lnTo>
                                <a:lnTo>
                                  <a:pt x="318" y="123"/>
                                </a:lnTo>
                                <a:lnTo>
                                  <a:pt x="263" y="165"/>
                                </a:lnTo>
                                <a:lnTo>
                                  <a:pt x="211" y="211"/>
                                </a:lnTo>
                                <a:lnTo>
                                  <a:pt x="165" y="263"/>
                                </a:lnTo>
                                <a:lnTo>
                                  <a:pt x="123" y="318"/>
                                </a:lnTo>
                                <a:lnTo>
                                  <a:pt x="87" y="378"/>
                                </a:lnTo>
                                <a:lnTo>
                                  <a:pt x="57" y="441"/>
                                </a:lnTo>
                                <a:lnTo>
                                  <a:pt x="32" y="507"/>
                                </a:lnTo>
                                <a:lnTo>
                                  <a:pt x="15" y="576"/>
                                </a:lnTo>
                                <a:lnTo>
                                  <a:pt x="4" y="648"/>
                                </a:lnTo>
                                <a:lnTo>
                                  <a:pt x="0" y="722"/>
                                </a:lnTo>
                                <a:lnTo>
                                  <a:pt x="0" y="3610"/>
                                </a:lnTo>
                                <a:lnTo>
                                  <a:pt x="4" y="3684"/>
                                </a:lnTo>
                                <a:lnTo>
                                  <a:pt x="15" y="3756"/>
                                </a:lnTo>
                                <a:lnTo>
                                  <a:pt x="32" y="3825"/>
                                </a:lnTo>
                                <a:lnTo>
                                  <a:pt x="57" y="3891"/>
                                </a:lnTo>
                                <a:lnTo>
                                  <a:pt x="87" y="3954"/>
                                </a:lnTo>
                                <a:lnTo>
                                  <a:pt x="123" y="4014"/>
                                </a:lnTo>
                                <a:lnTo>
                                  <a:pt x="165" y="4069"/>
                                </a:lnTo>
                                <a:lnTo>
                                  <a:pt x="211" y="4121"/>
                                </a:lnTo>
                                <a:lnTo>
                                  <a:pt x="263" y="4167"/>
                                </a:lnTo>
                                <a:lnTo>
                                  <a:pt x="318" y="4209"/>
                                </a:lnTo>
                                <a:lnTo>
                                  <a:pt x="378" y="4245"/>
                                </a:lnTo>
                                <a:lnTo>
                                  <a:pt x="441" y="4275"/>
                                </a:lnTo>
                                <a:lnTo>
                                  <a:pt x="507" y="4300"/>
                                </a:lnTo>
                                <a:lnTo>
                                  <a:pt x="576" y="4317"/>
                                </a:lnTo>
                                <a:lnTo>
                                  <a:pt x="648" y="4328"/>
                                </a:lnTo>
                                <a:lnTo>
                                  <a:pt x="722" y="4332"/>
                                </a:lnTo>
                                <a:lnTo>
                                  <a:pt x="3948" y="4332"/>
                                </a:lnTo>
                                <a:lnTo>
                                  <a:pt x="4022" y="4328"/>
                                </a:lnTo>
                                <a:lnTo>
                                  <a:pt x="4094" y="4317"/>
                                </a:lnTo>
                                <a:lnTo>
                                  <a:pt x="4163" y="4300"/>
                                </a:lnTo>
                                <a:lnTo>
                                  <a:pt x="4229" y="4275"/>
                                </a:lnTo>
                                <a:lnTo>
                                  <a:pt x="4292" y="4245"/>
                                </a:lnTo>
                                <a:lnTo>
                                  <a:pt x="4352" y="4209"/>
                                </a:lnTo>
                                <a:lnTo>
                                  <a:pt x="4407" y="4167"/>
                                </a:lnTo>
                                <a:lnTo>
                                  <a:pt x="4459" y="4121"/>
                                </a:lnTo>
                                <a:lnTo>
                                  <a:pt x="4505" y="4069"/>
                                </a:lnTo>
                                <a:lnTo>
                                  <a:pt x="4547" y="4014"/>
                                </a:lnTo>
                                <a:lnTo>
                                  <a:pt x="4583" y="3954"/>
                                </a:lnTo>
                                <a:lnTo>
                                  <a:pt x="4613" y="3891"/>
                                </a:lnTo>
                                <a:lnTo>
                                  <a:pt x="4638" y="3825"/>
                                </a:lnTo>
                                <a:lnTo>
                                  <a:pt x="4655" y="3756"/>
                                </a:lnTo>
                                <a:lnTo>
                                  <a:pt x="4666" y="3684"/>
                                </a:lnTo>
                                <a:lnTo>
                                  <a:pt x="4670" y="3610"/>
                                </a:lnTo>
                                <a:lnTo>
                                  <a:pt x="4670" y="722"/>
                                </a:lnTo>
                                <a:lnTo>
                                  <a:pt x="4666" y="648"/>
                                </a:lnTo>
                                <a:lnTo>
                                  <a:pt x="4655" y="576"/>
                                </a:lnTo>
                                <a:lnTo>
                                  <a:pt x="4638" y="507"/>
                                </a:lnTo>
                                <a:lnTo>
                                  <a:pt x="4613" y="441"/>
                                </a:lnTo>
                                <a:lnTo>
                                  <a:pt x="4583" y="378"/>
                                </a:lnTo>
                                <a:lnTo>
                                  <a:pt x="4547" y="318"/>
                                </a:lnTo>
                                <a:lnTo>
                                  <a:pt x="4505" y="263"/>
                                </a:lnTo>
                                <a:lnTo>
                                  <a:pt x="4459" y="211"/>
                                </a:lnTo>
                                <a:lnTo>
                                  <a:pt x="4407" y="165"/>
                                </a:lnTo>
                                <a:lnTo>
                                  <a:pt x="4352" y="123"/>
                                </a:lnTo>
                                <a:lnTo>
                                  <a:pt x="4292" y="87"/>
                                </a:lnTo>
                                <a:lnTo>
                                  <a:pt x="4229" y="57"/>
                                </a:lnTo>
                                <a:lnTo>
                                  <a:pt x="4163" y="32"/>
                                </a:lnTo>
                                <a:lnTo>
                                  <a:pt x="4094" y="15"/>
                                </a:lnTo>
                                <a:lnTo>
                                  <a:pt x="4022" y="4"/>
                                </a:lnTo>
                                <a:lnTo>
                                  <a:pt x="39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8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3"/>
                        <wps:cNvSpPr>
                          <a:spLocks/>
                        </wps:cNvSpPr>
                        <wps:spPr bwMode="auto">
                          <a:xfrm>
                            <a:off x="10716" y="1356"/>
                            <a:ext cx="4670" cy="4332"/>
                          </a:xfrm>
                          <a:custGeom>
                            <a:avLst/>
                            <a:gdLst>
                              <a:gd name="T0" fmla="+- 0 10720 10716"/>
                              <a:gd name="T1" fmla="*/ T0 w 4670"/>
                              <a:gd name="T2" fmla="+- 0 2004 1356"/>
                              <a:gd name="T3" fmla="*/ 2004 h 4332"/>
                              <a:gd name="T4" fmla="+- 0 10748 10716"/>
                              <a:gd name="T5" fmla="*/ T4 w 4670"/>
                              <a:gd name="T6" fmla="+- 0 1863 1356"/>
                              <a:gd name="T7" fmla="*/ 1863 h 4332"/>
                              <a:gd name="T8" fmla="+- 0 10803 10716"/>
                              <a:gd name="T9" fmla="*/ T8 w 4670"/>
                              <a:gd name="T10" fmla="+- 0 1734 1356"/>
                              <a:gd name="T11" fmla="*/ 1734 h 4332"/>
                              <a:gd name="T12" fmla="+- 0 10881 10716"/>
                              <a:gd name="T13" fmla="*/ T12 w 4670"/>
                              <a:gd name="T14" fmla="+- 0 1619 1356"/>
                              <a:gd name="T15" fmla="*/ 1619 h 4332"/>
                              <a:gd name="T16" fmla="+- 0 10979 10716"/>
                              <a:gd name="T17" fmla="*/ T16 w 4670"/>
                              <a:gd name="T18" fmla="+- 0 1521 1356"/>
                              <a:gd name="T19" fmla="*/ 1521 h 4332"/>
                              <a:gd name="T20" fmla="+- 0 11094 10716"/>
                              <a:gd name="T21" fmla="*/ T20 w 4670"/>
                              <a:gd name="T22" fmla="+- 0 1443 1356"/>
                              <a:gd name="T23" fmla="*/ 1443 h 4332"/>
                              <a:gd name="T24" fmla="+- 0 11223 10716"/>
                              <a:gd name="T25" fmla="*/ T24 w 4670"/>
                              <a:gd name="T26" fmla="+- 0 1388 1356"/>
                              <a:gd name="T27" fmla="*/ 1388 h 4332"/>
                              <a:gd name="T28" fmla="+- 0 11364 10716"/>
                              <a:gd name="T29" fmla="*/ T28 w 4670"/>
                              <a:gd name="T30" fmla="+- 0 1360 1356"/>
                              <a:gd name="T31" fmla="*/ 1360 h 4332"/>
                              <a:gd name="T32" fmla="+- 0 14664 10716"/>
                              <a:gd name="T33" fmla="*/ T32 w 4670"/>
                              <a:gd name="T34" fmla="+- 0 1356 1356"/>
                              <a:gd name="T35" fmla="*/ 1356 h 4332"/>
                              <a:gd name="T36" fmla="+- 0 14810 10716"/>
                              <a:gd name="T37" fmla="*/ T36 w 4670"/>
                              <a:gd name="T38" fmla="+- 0 1371 1356"/>
                              <a:gd name="T39" fmla="*/ 1371 h 4332"/>
                              <a:gd name="T40" fmla="+- 0 14945 10716"/>
                              <a:gd name="T41" fmla="*/ T40 w 4670"/>
                              <a:gd name="T42" fmla="+- 0 1413 1356"/>
                              <a:gd name="T43" fmla="*/ 1413 h 4332"/>
                              <a:gd name="T44" fmla="+- 0 15068 10716"/>
                              <a:gd name="T45" fmla="*/ T44 w 4670"/>
                              <a:gd name="T46" fmla="+- 0 1479 1356"/>
                              <a:gd name="T47" fmla="*/ 1479 h 4332"/>
                              <a:gd name="T48" fmla="+- 0 15175 10716"/>
                              <a:gd name="T49" fmla="*/ T48 w 4670"/>
                              <a:gd name="T50" fmla="+- 0 1567 1356"/>
                              <a:gd name="T51" fmla="*/ 1567 h 4332"/>
                              <a:gd name="T52" fmla="+- 0 15263 10716"/>
                              <a:gd name="T53" fmla="*/ T52 w 4670"/>
                              <a:gd name="T54" fmla="+- 0 1674 1356"/>
                              <a:gd name="T55" fmla="*/ 1674 h 4332"/>
                              <a:gd name="T56" fmla="+- 0 15329 10716"/>
                              <a:gd name="T57" fmla="*/ T56 w 4670"/>
                              <a:gd name="T58" fmla="+- 0 1797 1356"/>
                              <a:gd name="T59" fmla="*/ 1797 h 4332"/>
                              <a:gd name="T60" fmla="+- 0 15371 10716"/>
                              <a:gd name="T61" fmla="*/ T60 w 4670"/>
                              <a:gd name="T62" fmla="+- 0 1932 1356"/>
                              <a:gd name="T63" fmla="*/ 1932 h 4332"/>
                              <a:gd name="T64" fmla="+- 0 15386 10716"/>
                              <a:gd name="T65" fmla="*/ T64 w 4670"/>
                              <a:gd name="T66" fmla="+- 0 2078 1356"/>
                              <a:gd name="T67" fmla="*/ 2078 h 4332"/>
                              <a:gd name="T68" fmla="+- 0 15382 10716"/>
                              <a:gd name="T69" fmla="*/ T68 w 4670"/>
                              <a:gd name="T70" fmla="+- 0 5040 1356"/>
                              <a:gd name="T71" fmla="*/ 5040 h 4332"/>
                              <a:gd name="T72" fmla="+- 0 15354 10716"/>
                              <a:gd name="T73" fmla="*/ T72 w 4670"/>
                              <a:gd name="T74" fmla="+- 0 5181 1356"/>
                              <a:gd name="T75" fmla="*/ 5181 h 4332"/>
                              <a:gd name="T76" fmla="+- 0 15299 10716"/>
                              <a:gd name="T77" fmla="*/ T76 w 4670"/>
                              <a:gd name="T78" fmla="+- 0 5310 1356"/>
                              <a:gd name="T79" fmla="*/ 5310 h 4332"/>
                              <a:gd name="T80" fmla="+- 0 15221 10716"/>
                              <a:gd name="T81" fmla="*/ T80 w 4670"/>
                              <a:gd name="T82" fmla="+- 0 5425 1356"/>
                              <a:gd name="T83" fmla="*/ 5425 h 4332"/>
                              <a:gd name="T84" fmla="+- 0 15123 10716"/>
                              <a:gd name="T85" fmla="*/ T84 w 4670"/>
                              <a:gd name="T86" fmla="+- 0 5523 1356"/>
                              <a:gd name="T87" fmla="*/ 5523 h 4332"/>
                              <a:gd name="T88" fmla="+- 0 15008 10716"/>
                              <a:gd name="T89" fmla="*/ T88 w 4670"/>
                              <a:gd name="T90" fmla="+- 0 5601 1356"/>
                              <a:gd name="T91" fmla="*/ 5601 h 4332"/>
                              <a:gd name="T92" fmla="+- 0 14879 10716"/>
                              <a:gd name="T93" fmla="*/ T92 w 4670"/>
                              <a:gd name="T94" fmla="+- 0 5656 1356"/>
                              <a:gd name="T95" fmla="*/ 5656 h 4332"/>
                              <a:gd name="T96" fmla="+- 0 14738 10716"/>
                              <a:gd name="T97" fmla="*/ T96 w 4670"/>
                              <a:gd name="T98" fmla="+- 0 5684 1356"/>
                              <a:gd name="T99" fmla="*/ 5684 h 4332"/>
                              <a:gd name="T100" fmla="+- 0 11438 10716"/>
                              <a:gd name="T101" fmla="*/ T100 w 4670"/>
                              <a:gd name="T102" fmla="+- 0 5688 1356"/>
                              <a:gd name="T103" fmla="*/ 5688 h 4332"/>
                              <a:gd name="T104" fmla="+- 0 11292 10716"/>
                              <a:gd name="T105" fmla="*/ T104 w 4670"/>
                              <a:gd name="T106" fmla="+- 0 5673 1356"/>
                              <a:gd name="T107" fmla="*/ 5673 h 4332"/>
                              <a:gd name="T108" fmla="+- 0 11157 10716"/>
                              <a:gd name="T109" fmla="*/ T108 w 4670"/>
                              <a:gd name="T110" fmla="+- 0 5631 1356"/>
                              <a:gd name="T111" fmla="*/ 5631 h 4332"/>
                              <a:gd name="T112" fmla="+- 0 11034 10716"/>
                              <a:gd name="T113" fmla="*/ T112 w 4670"/>
                              <a:gd name="T114" fmla="+- 0 5565 1356"/>
                              <a:gd name="T115" fmla="*/ 5565 h 4332"/>
                              <a:gd name="T116" fmla="+- 0 10927 10716"/>
                              <a:gd name="T117" fmla="*/ T116 w 4670"/>
                              <a:gd name="T118" fmla="+- 0 5477 1356"/>
                              <a:gd name="T119" fmla="*/ 5477 h 4332"/>
                              <a:gd name="T120" fmla="+- 0 10839 10716"/>
                              <a:gd name="T121" fmla="*/ T120 w 4670"/>
                              <a:gd name="T122" fmla="+- 0 5370 1356"/>
                              <a:gd name="T123" fmla="*/ 5370 h 4332"/>
                              <a:gd name="T124" fmla="+- 0 10773 10716"/>
                              <a:gd name="T125" fmla="*/ T124 w 4670"/>
                              <a:gd name="T126" fmla="+- 0 5247 1356"/>
                              <a:gd name="T127" fmla="*/ 5247 h 4332"/>
                              <a:gd name="T128" fmla="+- 0 10731 10716"/>
                              <a:gd name="T129" fmla="*/ T128 w 4670"/>
                              <a:gd name="T130" fmla="+- 0 5112 1356"/>
                              <a:gd name="T131" fmla="*/ 5112 h 4332"/>
                              <a:gd name="T132" fmla="+- 0 10716 10716"/>
                              <a:gd name="T133" fmla="*/ T132 w 4670"/>
                              <a:gd name="T134" fmla="+- 0 4966 1356"/>
                              <a:gd name="T135" fmla="*/ 4966 h 43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4670" h="4332">
                                <a:moveTo>
                                  <a:pt x="0" y="722"/>
                                </a:moveTo>
                                <a:lnTo>
                                  <a:pt x="4" y="648"/>
                                </a:lnTo>
                                <a:lnTo>
                                  <a:pt x="15" y="576"/>
                                </a:lnTo>
                                <a:lnTo>
                                  <a:pt x="32" y="507"/>
                                </a:lnTo>
                                <a:lnTo>
                                  <a:pt x="57" y="441"/>
                                </a:lnTo>
                                <a:lnTo>
                                  <a:pt x="87" y="378"/>
                                </a:lnTo>
                                <a:lnTo>
                                  <a:pt x="123" y="318"/>
                                </a:lnTo>
                                <a:lnTo>
                                  <a:pt x="165" y="263"/>
                                </a:lnTo>
                                <a:lnTo>
                                  <a:pt x="211" y="211"/>
                                </a:lnTo>
                                <a:lnTo>
                                  <a:pt x="263" y="165"/>
                                </a:lnTo>
                                <a:lnTo>
                                  <a:pt x="318" y="123"/>
                                </a:lnTo>
                                <a:lnTo>
                                  <a:pt x="378" y="87"/>
                                </a:lnTo>
                                <a:lnTo>
                                  <a:pt x="441" y="57"/>
                                </a:lnTo>
                                <a:lnTo>
                                  <a:pt x="507" y="32"/>
                                </a:lnTo>
                                <a:lnTo>
                                  <a:pt x="576" y="15"/>
                                </a:lnTo>
                                <a:lnTo>
                                  <a:pt x="648" y="4"/>
                                </a:lnTo>
                                <a:lnTo>
                                  <a:pt x="722" y="0"/>
                                </a:lnTo>
                                <a:lnTo>
                                  <a:pt x="3948" y="0"/>
                                </a:lnTo>
                                <a:lnTo>
                                  <a:pt x="4022" y="4"/>
                                </a:lnTo>
                                <a:lnTo>
                                  <a:pt x="4094" y="15"/>
                                </a:lnTo>
                                <a:lnTo>
                                  <a:pt x="4163" y="32"/>
                                </a:lnTo>
                                <a:lnTo>
                                  <a:pt x="4229" y="57"/>
                                </a:lnTo>
                                <a:lnTo>
                                  <a:pt x="4292" y="87"/>
                                </a:lnTo>
                                <a:lnTo>
                                  <a:pt x="4352" y="123"/>
                                </a:lnTo>
                                <a:lnTo>
                                  <a:pt x="4407" y="165"/>
                                </a:lnTo>
                                <a:lnTo>
                                  <a:pt x="4459" y="211"/>
                                </a:lnTo>
                                <a:lnTo>
                                  <a:pt x="4505" y="263"/>
                                </a:lnTo>
                                <a:lnTo>
                                  <a:pt x="4547" y="318"/>
                                </a:lnTo>
                                <a:lnTo>
                                  <a:pt x="4583" y="378"/>
                                </a:lnTo>
                                <a:lnTo>
                                  <a:pt x="4613" y="441"/>
                                </a:lnTo>
                                <a:lnTo>
                                  <a:pt x="4638" y="507"/>
                                </a:lnTo>
                                <a:lnTo>
                                  <a:pt x="4655" y="576"/>
                                </a:lnTo>
                                <a:lnTo>
                                  <a:pt x="4666" y="648"/>
                                </a:lnTo>
                                <a:lnTo>
                                  <a:pt x="4670" y="722"/>
                                </a:lnTo>
                                <a:lnTo>
                                  <a:pt x="4670" y="3610"/>
                                </a:lnTo>
                                <a:lnTo>
                                  <a:pt x="4666" y="3684"/>
                                </a:lnTo>
                                <a:lnTo>
                                  <a:pt x="4655" y="3756"/>
                                </a:lnTo>
                                <a:lnTo>
                                  <a:pt x="4638" y="3825"/>
                                </a:lnTo>
                                <a:lnTo>
                                  <a:pt x="4613" y="3891"/>
                                </a:lnTo>
                                <a:lnTo>
                                  <a:pt x="4583" y="3954"/>
                                </a:lnTo>
                                <a:lnTo>
                                  <a:pt x="4547" y="4014"/>
                                </a:lnTo>
                                <a:lnTo>
                                  <a:pt x="4505" y="4069"/>
                                </a:lnTo>
                                <a:lnTo>
                                  <a:pt x="4459" y="4121"/>
                                </a:lnTo>
                                <a:lnTo>
                                  <a:pt x="4407" y="4167"/>
                                </a:lnTo>
                                <a:lnTo>
                                  <a:pt x="4352" y="4209"/>
                                </a:lnTo>
                                <a:lnTo>
                                  <a:pt x="4292" y="4245"/>
                                </a:lnTo>
                                <a:lnTo>
                                  <a:pt x="4229" y="4275"/>
                                </a:lnTo>
                                <a:lnTo>
                                  <a:pt x="4163" y="4300"/>
                                </a:lnTo>
                                <a:lnTo>
                                  <a:pt x="4094" y="4317"/>
                                </a:lnTo>
                                <a:lnTo>
                                  <a:pt x="4022" y="4328"/>
                                </a:lnTo>
                                <a:lnTo>
                                  <a:pt x="3948" y="4332"/>
                                </a:lnTo>
                                <a:lnTo>
                                  <a:pt x="722" y="4332"/>
                                </a:lnTo>
                                <a:lnTo>
                                  <a:pt x="648" y="4328"/>
                                </a:lnTo>
                                <a:lnTo>
                                  <a:pt x="576" y="4317"/>
                                </a:lnTo>
                                <a:lnTo>
                                  <a:pt x="507" y="4300"/>
                                </a:lnTo>
                                <a:lnTo>
                                  <a:pt x="441" y="4275"/>
                                </a:lnTo>
                                <a:lnTo>
                                  <a:pt x="378" y="4245"/>
                                </a:lnTo>
                                <a:lnTo>
                                  <a:pt x="318" y="4209"/>
                                </a:lnTo>
                                <a:lnTo>
                                  <a:pt x="263" y="4167"/>
                                </a:lnTo>
                                <a:lnTo>
                                  <a:pt x="211" y="4121"/>
                                </a:lnTo>
                                <a:lnTo>
                                  <a:pt x="165" y="4069"/>
                                </a:lnTo>
                                <a:lnTo>
                                  <a:pt x="123" y="4014"/>
                                </a:lnTo>
                                <a:lnTo>
                                  <a:pt x="87" y="3954"/>
                                </a:lnTo>
                                <a:lnTo>
                                  <a:pt x="57" y="3891"/>
                                </a:lnTo>
                                <a:lnTo>
                                  <a:pt x="32" y="3825"/>
                                </a:lnTo>
                                <a:lnTo>
                                  <a:pt x="15" y="3756"/>
                                </a:lnTo>
                                <a:lnTo>
                                  <a:pt x="4" y="3684"/>
                                </a:lnTo>
                                <a:lnTo>
                                  <a:pt x="0" y="3610"/>
                                </a:lnTo>
                                <a:lnTo>
                                  <a:pt x="0" y="72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1081" y="1666"/>
                            <a:ext cx="3908" cy="3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145B27" w14:textId="5A781CE2" w:rsidR="007D795C" w:rsidRPr="009B41E9" w:rsidRDefault="00E84E72">
                              <w:pPr>
                                <w:spacing w:line="581" w:lineRule="exact"/>
                                <w:ind w:left="41" w:right="12"/>
                                <w:jc w:val="center"/>
                                <w:rPr>
                                  <w:rFonts w:ascii="Nirmala UI" w:hAnsi="Nirmala UI" w:cs="Nirmala UI"/>
                                  <w:sz w:val="48"/>
                                  <w:szCs w:val="48"/>
                                </w:rPr>
                              </w:pPr>
                              <w:r w:rsidRPr="009B41E9">
                                <w:rPr>
                                  <w:rFonts w:ascii="Nirmala UI" w:hAnsi="Nirmala UI" w:cs="Nirmala UI"/>
                                  <w:color w:val="FFFFFF"/>
                                  <w:sz w:val="48"/>
                                  <w:szCs w:val="48"/>
                                  <w:cs/>
                                  <w:lang w:bidi="hi-IN"/>
                                </w:rPr>
                                <w:t>दीर्घकालीन हेरचाह</w:t>
                              </w:r>
                            </w:p>
                            <w:p w14:paraId="0DF9AB5B" w14:textId="36235864" w:rsidR="007D795C" w:rsidRPr="009B41E9" w:rsidRDefault="00E84E72">
                              <w:pPr>
                                <w:spacing w:before="89"/>
                                <w:ind w:left="41" w:right="12"/>
                                <w:jc w:val="center"/>
                                <w:rPr>
                                  <w:rFonts w:ascii="Nirmala UI" w:hAnsi="Nirmala UI" w:cs="Nirmala UI"/>
                                  <w:sz w:val="48"/>
                                  <w:szCs w:val="48"/>
                                </w:rPr>
                              </w:pPr>
                              <w:r w:rsidRPr="009B41E9">
                                <w:rPr>
                                  <w:rFonts w:ascii="Nirmala UI" w:hAnsi="Nirmala UI" w:cs="Nirmala UI"/>
                                  <w:color w:val="FFFFFF"/>
                                  <w:sz w:val="48"/>
                                  <w:szCs w:val="48"/>
                                  <w:cs/>
                                  <w:lang w:bidi="hi-IN"/>
                                </w:rPr>
                                <w:t>सुविधा कर्मचारी</w:t>
                              </w:r>
                            </w:p>
                            <w:p w14:paraId="3E2F80C6" w14:textId="70F184F6" w:rsidR="007D795C" w:rsidRPr="00E84E72" w:rsidRDefault="00E84E72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360"/>
                                </w:tabs>
                                <w:spacing w:before="91" w:line="276" w:lineRule="auto"/>
                                <w:ind w:right="18"/>
                                <w:rPr>
                                  <w:rFonts w:ascii="Nirmala UI" w:hAnsi="Nirmala UI" w:cs="Nirmala UI"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E84E72">
                                <w:rPr>
                                  <w:rFonts w:ascii="Nirmala UI" w:hAnsi="Nirmala UI" w:cs="Nirmala UI"/>
                                  <w:color w:val="FFFFFF" w:themeColor="background1"/>
                                  <w:sz w:val="24"/>
                                  <w:szCs w:val="24"/>
                                  <w:cs/>
                                </w:rPr>
                                <w:t>रूपान्तरण</w:t>
                              </w:r>
                              <w:proofErr w:type="spellEnd"/>
                              <w:r w:rsidRPr="00E84E72">
                                <w:rPr>
                                  <w:rFonts w:ascii="Nirmala UI" w:hAnsi="Nirmala UI" w:cs="Nirmala UI"/>
                                  <w:color w:val="FFFFFF" w:themeColor="background1"/>
                                  <w:sz w:val="24"/>
                                  <w:szCs w:val="24"/>
                                  <w:cs/>
                                </w:rPr>
                                <w:t xml:space="preserve"> </w:t>
                              </w:r>
                              <w:proofErr w:type="spellStart"/>
                              <w:r w:rsidRPr="00E84E72">
                                <w:rPr>
                                  <w:rFonts w:ascii="Nirmala UI" w:hAnsi="Nirmala UI" w:cs="Nirmala UI"/>
                                  <w:color w:val="FFFFFF" w:themeColor="background1"/>
                                  <w:sz w:val="24"/>
                                  <w:szCs w:val="24"/>
                                  <w:cs/>
                                </w:rPr>
                                <w:t>योजना</w:t>
                              </w:r>
                              <w:proofErr w:type="spellEnd"/>
                              <w:r w:rsidRPr="00E84E72">
                                <w:rPr>
                                  <w:rFonts w:ascii="Nirmala UI" w:hAnsi="Nirmala UI" w:cs="Nirmala UI"/>
                                  <w:color w:val="FFFFFF" w:themeColor="background1"/>
                                  <w:sz w:val="24"/>
                                  <w:szCs w:val="24"/>
                                  <w:cs/>
                                </w:rPr>
                                <w:t xml:space="preserve"> </w:t>
                              </w:r>
                              <w:proofErr w:type="spellStart"/>
                              <w:r w:rsidRPr="00E84E72">
                                <w:rPr>
                                  <w:rFonts w:ascii="Nirmala UI" w:hAnsi="Nirmala UI" w:cs="Nirmala UI"/>
                                  <w:color w:val="FFFFFF" w:themeColor="background1"/>
                                  <w:sz w:val="24"/>
                                  <w:szCs w:val="24"/>
                                  <w:cs/>
                                </w:rPr>
                                <w:t>प्रक्रियाभरि</w:t>
                              </w:r>
                              <w:proofErr w:type="spellEnd"/>
                              <w:r w:rsidRPr="00E84E72">
                                <w:rPr>
                                  <w:rFonts w:ascii="Nirmala UI" w:hAnsi="Nirmala UI" w:cs="Nirmala UI"/>
                                  <w:color w:val="FFFFFF" w:themeColor="background1"/>
                                  <w:sz w:val="24"/>
                                  <w:szCs w:val="24"/>
                                  <w:cs/>
                                </w:rPr>
                                <w:t xml:space="preserve"> </w:t>
                              </w:r>
                              <w:proofErr w:type="spellStart"/>
                              <w:r w:rsidRPr="00E84E72">
                                <w:rPr>
                                  <w:rFonts w:ascii="Nirmala UI" w:hAnsi="Nirmala UI" w:cs="Nirmala UI"/>
                                  <w:color w:val="FFFFFF" w:themeColor="background1"/>
                                  <w:sz w:val="24"/>
                                  <w:szCs w:val="24"/>
                                  <w:cs/>
                                </w:rPr>
                                <w:t>तपाईंको</w:t>
                              </w:r>
                              <w:proofErr w:type="spellEnd"/>
                              <w:r w:rsidRPr="00E84E72">
                                <w:rPr>
                                  <w:rFonts w:ascii="Nirmala UI" w:hAnsi="Nirmala UI" w:cs="Nirmala UI"/>
                                  <w:color w:val="FFFFFF" w:themeColor="background1"/>
                                  <w:sz w:val="24"/>
                                  <w:szCs w:val="24"/>
                                  <w:cs/>
                                </w:rPr>
                                <w:t xml:space="preserve"> </w:t>
                              </w:r>
                              <w:proofErr w:type="spellStart"/>
                              <w:r w:rsidRPr="00E84E72">
                                <w:rPr>
                                  <w:rFonts w:ascii="Nirmala UI" w:hAnsi="Nirmala UI" w:cs="Nirmala UI"/>
                                  <w:color w:val="FFFFFF" w:themeColor="background1"/>
                                  <w:sz w:val="24"/>
                                  <w:szCs w:val="24"/>
                                  <w:cs/>
                                </w:rPr>
                                <w:t>पक्षमा</w:t>
                              </w:r>
                              <w:proofErr w:type="spellEnd"/>
                              <w:r w:rsidRPr="00E84E72">
                                <w:rPr>
                                  <w:rFonts w:ascii="Nirmala UI" w:hAnsi="Nirmala UI" w:cs="Nirmala UI"/>
                                  <w:color w:val="FFFFFF" w:themeColor="background1"/>
                                  <w:sz w:val="24"/>
                                  <w:szCs w:val="24"/>
                                  <w:cs/>
                                </w:rPr>
                                <w:t xml:space="preserve"> </w:t>
                              </w:r>
                              <w:proofErr w:type="spellStart"/>
                              <w:r w:rsidRPr="00E84E72">
                                <w:rPr>
                                  <w:rFonts w:ascii="Nirmala UI" w:hAnsi="Nirmala UI" w:cs="Nirmala UI"/>
                                  <w:color w:val="FFFFFF" w:themeColor="background1"/>
                                  <w:sz w:val="24"/>
                                  <w:szCs w:val="24"/>
                                  <w:cs/>
                                </w:rPr>
                                <w:t>उभिन्छ</w:t>
                              </w:r>
                              <w:proofErr w:type="spellEnd"/>
                              <w:r w:rsidRPr="00E84E72">
                                <w:rPr>
                                  <w:rFonts w:ascii="Nirmala UI" w:hAnsi="Nirmala UI" w:cs="Nirmala UI"/>
                                  <w:color w:val="FFFFFF" w:themeColor="background1"/>
                                  <w:sz w:val="24"/>
                                  <w:szCs w:val="24"/>
                                  <w:cs/>
                                </w:rPr>
                                <w:t>।</w:t>
                              </w:r>
                            </w:p>
                            <w:p w14:paraId="3F6C070B" w14:textId="0D254D1C" w:rsidR="007D795C" w:rsidRPr="00E84E72" w:rsidRDefault="00E84E72" w:rsidP="00E84E72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360"/>
                                </w:tabs>
                                <w:spacing w:line="276" w:lineRule="auto"/>
                                <w:ind w:right="236"/>
                                <w:rPr>
                                  <w:rFonts w:ascii="Nirmala UI" w:hAnsi="Nirmala UI" w:cs="Nirmala UI"/>
                                  <w:sz w:val="24"/>
                                  <w:szCs w:val="24"/>
                                </w:rPr>
                              </w:pPr>
                              <w:r w:rsidRPr="00E84E72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रूपान्तरण टोलीलाई जानकारी दिन उपलब्ध </w:t>
                              </w:r>
                              <w:r w:rsidRPr="00E84E72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ne-NP"/>
                                </w:rPr>
                                <w:t>हुन्छ</w:t>
                              </w:r>
                              <w:r w:rsidRPr="00E84E72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।</w:t>
                              </w:r>
                            </w:p>
                            <w:p w14:paraId="5B8F8DB1" w14:textId="2BAF3122" w:rsidR="007D795C" w:rsidRPr="00E84E72" w:rsidRDefault="00E84E72" w:rsidP="00E84E72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785"/>
                                </w:tabs>
                                <w:spacing w:before="1" w:line="276" w:lineRule="auto"/>
                                <w:ind w:right="-766"/>
                                <w:rPr>
                                  <w:rFonts w:ascii="Nirmala UI" w:hAnsi="Nirmala UI" w:cs="Nirmala UI"/>
                                  <w:sz w:val="24"/>
                                  <w:szCs w:val="24"/>
                                </w:rPr>
                              </w:pPr>
                              <w:r w:rsidRPr="00E84E72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तपाईंको डिस्चार्ज</w:t>
                              </w:r>
                              <w:r w:rsidRPr="00E84E72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ne-NP"/>
                                </w:rPr>
                                <w:t xml:space="preserve"> बारे</w:t>
                              </w:r>
                              <w:r w:rsidRPr="00E84E72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समन्वय </w:t>
                              </w:r>
                              <w:r w:rsidRPr="00E84E72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ne-NP"/>
                                </w:rPr>
                                <w:t>गर्दछ</w:t>
                              </w:r>
                              <w:r w:rsidRPr="00E84E72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।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1110" y="6089"/>
                            <a:ext cx="3884" cy="5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4A69CB" w14:textId="54E4B58A" w:rsidR="007D795C" w:rsidRPr="009B41E9" w:rsidRDefault="005858D9">
                              <w:pPr>
                                <w:ind w:left="146" w:right="123"/>
                                <w:jc w:val="center"/>
                                <w:rPr>
                                  <w:rFonts w:ascii="Nirmala UI" w:hAnsi="Nirmala UI" w:cs="Nirmala UI"/>
                                  <w:sz w:val="48"/>
                                  <w:szCs w:val="48"/>
                                </w:rPr>
                              </w:pP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z w:val="48"/>
                                  <w:szCs w:val="48"/>
                                  <w:lang w:bidi="hi-IN"/>
                                </w:rPr>
                                <w:t>In-Reach</w:t>
                              </w:r>
                              <w:r w:rsidR="00725E2D" w:rsidRPr="009B41E9">
                                <w:rPr>
                                  <w:rFonts w:ascii="Nirmala UI" w:hAnsi="Nirmala UI" w:cs="Nirmala UI"/>
                                  <w:color w:val="FFFFFF"/>
                                  <w:sz w:val="48"/>
                                  <w:szCs w:val="48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="00725E2D" w:rsidRPr="009B41E9">
                                <w:rPr>
                                  <w:rFonts w:ascii="Nirmala UI" w:hAnsi="Nirmala UI" w:cs="Nirmala UI"/>
                                  <w:color w:val="FFFFFF"/>
                                  <w:sz w:val="48"/>
                                  <w:szCs w:val="48"/>
                                  <w:cs/>
                                  <w:lang w:bidi="hi-IN"/>
                                </w:rPr>
                                <w:t>सल्लाहकार</w:t>
                              </w:r>
                            </w:p>
                            <w:p w14:paraId="49C96B1C" w14:textId="0A717F12" w:rsidR="007D795C" w:rsidRPr="00725E2D" w:rsidRDefault="005858D9" w:rsidP="005858D9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60"/>
                                </w:tabs>
                                <w:spacing w:before="1" w:line="276" w:lineRule="auto"/>
                                <w:ind w:right="18"/>
                                <w:rPr>
                                  <w:rFonts w:ascii="Nirmala UI" w:hAnsi="Nirmala UI" w:cs="Nirmala UI"/>
                                  <w:sz w:val="24"/>
                                  <w:szCs w:val="24"/>
                                </w:rPr>
                              </w:pP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अनुरोध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गर्दा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तपाईं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र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तपाईंको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प्राकृतिक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सहयोगलाई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</w:rPr>
                                <w:t xml:space="preserve">Individual In-Reach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प्रदान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गर्दछ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र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</w:rPr>
                                <w:t xml:space="preserve">Medicaid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सेवाहरू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र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अन्य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स्रोतहरू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सम्बन्धी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प्रश्नहरूको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जवाफ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दिन्छ।</w:t>
                              </w:r>
                            </w:p>
                            <w:p w14:paraId="4F1EED42" w14:textId="0D5AE0AB" w:rsidR="007D795C" w:rsidRPr="00725E2D" w:rsidRDefault="005858D9" w:rsidP="00725E2D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60"/>
                                </w:tabs>
                                <w:spacing w:before="1" w:line="276" w:lineRule="auto"/>
                                <w:ind w:right="-93"/>
                                <w:rPr>
                                  <w:rFonts w:ascii="Nirmala UI" w:hAnsi="Nirmala UI" w:cs="Nirmala UI"/>
                                  <w:sz w:val="24"/>
                                  <w:szCs w:val="24"/>
                                </w:rPr>
                              </w:pP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वर्षमा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दुई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पटक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</w:rPr>
                                <w:t xml:space="preserve">Group In-Reach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कार्यक्रम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प्रदान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गर्दछ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जहाँ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सबैले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रूपान्तरणबारे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जान्न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सहभागी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हुन</w:t>
                              </w:r>
                              <w:r w:rsidRPr="005858D9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 </w:t>
                              </w:r>
                              <w:r w:rsidRPr="005858D9">
                                <w:rPr>
                                  <w:rFonts w:ascii="Nirmala UI" w:hAnsi="Nirmala UI" w:cs="Nirmala UI" w:hint="cs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सकून्।</w:t>
                              </w:r>
                            </w:p>
                            <w:p w14:paraId="43CC90D1" w14:textId="0DC76FC6" w:rsidR="007D795C" w:rsidRPr="00725E2D" w:rsidRDefault="00725E2D" w:rsidP="00725E2D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60"/>
                                </w:tabs>
                                <w:spacing w:line="276" w:lineRule="auto"/>
                                <w:ind w:right="124"/>
                                <w:rPr>
                                  <w:rFonts w:ascii="Nirmala UI" w:hAnsi="Nirmala UI" w:cs="Nirmala UI"/>
                                  <w:sz w:val="24"/>
                                  <w:szCs w:val="24"/>
                                </w:rPr>
                              </w:pPr>
                              <w:r w:rsidRPr="00725E2D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 xml:space="preserve">रूपान्तरण समन्वयक वा अन्य आवश्यक स्थानीय स्रोतहरूलाई सिफारिस </w:t>
                              </w:r>
                              <w:r w:rsidRPr="00725E2D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ne-NP"/>
                                </w:rPr>
                                <w:t>पठाउँछ</w:t>
                              </w:r>
                              <w:r w:rsidRPr="00725E2D">
                                <w:rPr>
                                  <w:rFonts w:ascii="Nirmala UI" w:hAnsi="Nirmala UI" w:cs="Nirmala UI"/>
                                  <w:color w:val="FFFFFF"/>
                                  <w:spacing w:val="-4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।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2AB50F" id="Group 10" o:spid="_x0000_s1034" style="position:absolute;margin-left:538.3pt;margin-top:67.8pt;width:235.1pt;height:524.9pt;z-index:251667456;mso-position-horizontal-relative:page;mso-position-vertical-relative:page" coordorigin="10706,1346" coordsize="4702,10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">
                <v:shape id="Freeform 16" o:spid="_x0000_s1035" style="position:absolute;left:10728;top:5762;width:4670;height:6072;visibility:visible;mso-wrap-style:square;v-text-anchor:top" coordsize="4670,6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" path="m3892,l778,,703,4,630,14,560,31,492,54,427,84r-62,34l307,159r-54,45l204,253r-45,54l118,365,84,427,54,492,31,560,14,630,4,703,,778,,5294r4,75l14,5442r17,70l54,5580r30,65l118,5707r41,58l204,5819r49,49l307,5913r58,40l427,5988r65,30l560,6041r70,17l703,6068r75,4l3892,6072r75,-4l4040,6058r70,-17l4178,6018r65,-30l4305,5953r58,-40l4417,5868r49,-49l4511,5765r41,-58l4586,5645r30,-65l4639,5512r17,-70l4666,5369r4,-75l4670,778r-4,-75l4656,630r-17,-70l4616,492r-30,-65l4552,365r-41,-58l4466,253r-49,-49l4363,159r-58,-41l4243,84,4178,54,4110,31,4040,14,3967,4,3892,xe" fillcolor="#c55a11" stroked="f">
                  <v:path arrowok="t" o:connecttype="custom" o:connectlocs="778,5762;630,5776;492,5816;365,5880;253,5966;159,6069;84,6189;31,6322;4,6465;0,11056;14,11204;54,11342;118,11469;204,11581;307,11675;427,11750;560,11803;703,11830;3892,11834;4040,11820;4178,11780;4305,11715;4417,11630;4511,11527;4586,11407;4639,11274;4666,11131;4670,6540;4656,6392;4616,6254;4552,6127;4466,6015;4363,5921;4243,5846;4110,5793;3967,5766" o:connectangles="0,0,0,0,0,0,0,0,0,0,0,0,0,0,0,0,0,0,0,0,0,0,0,0,0,0,0,0,0,0,0,0,0,0,0,0"/>
                </v:shape>
                <v:shape id="Freeform 15" o:spid="_x0000_s1036" style="position:absolute;left:10728;top:5762;width:4670;height:6072;visibility:visible;mso-wrap-style:square;v-text-anchor:top" coordsize="4670,6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" path="m,778l4,703,14,630,31,560,54,492,84,427r34,-62l159,307r45,-54l253,204r54,-45l365,118,427,84,492,54,560,31,630,14,703,4,778,,3892,r75,4l4040,14r70,17l4178,54r65,30l4305,118r58,41l4417,204r49,49l4511,307r41,58l4586,427r30,65l4639,560r17,70l4666,703r4,75l4670,5294r-4,75l4656,5442r-17,70l4616,5580r-30,65l4552,5707r-41,58l4466,5819r-49,49l4363,5913r-58,40l4243,5988r-65,30l4110,6041r-70,17l3967,6068r-75,4l778,6072r-75,-4l630,6058r-70,-17l492,6018r-65,-30l365,5953r-58,-40l253,5868r-49,-49l159,5765r-41,-58l84,5645,54,5580,31,5512,14,5442,4,5369,,5294,,778xe" filled="f" strokeweight="1pt">
                  <v:path arrowok="t" o:connecttype="custom" o:connectlocs="4,6465;31,6322;84,6189;159,6069;253,5966;365,5880;492,5816;630,5776;778,5762;3967,5766;4110,5793;4243,5846;4363,5921;4466,6015;4552,6127;4616,6254;4656,6392;4670,6540;4666,11131;4639,11274;4586,11407;4511,11527;4417,11630;4305,11715;4178,11780;4040,11820;3892,11834;703,11830;560,11803;427,11750;307,11675;204,11581;118,11469;54,11342;14,11204;0,11056" o:connectangles="0,0,0,0,0,0,0,0,0,0,0,0,0,0,0,0,0,0,0,0,0,0,0,0,0,0,0,0,0,0,0,0,0,0,0,0"/>
                </v:shape>
                <v:shape id="Freeform 14" o:spid="_x0000_s1037" style="position:absolute;left:10716;top:1356;width:4670;height:4332;visibility:visible;mso-wrap-style:square;v-text-anchor:top" coordsize="4670,4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" path="m3948,l722,,648,4,576,15,507,32,441,57,378,87r-60,36l263,165r-52,46l165,263r-42,55l87,378,57,441,32,507,15,576,4,648,,722,,3610r4,74l15,3756r17,69l57,3891r30,63l123,4014r42,55l211,4121r52,46l318,4209r60,36l441,4275r66,25l576,4317r72,11l722,4332r3226,l4022,4328r72,-11l4163,4300r66,-25l4292,4245r60,-36l4407,4167r52,-46l4505,4069r42,-55l4583,3954r30,-63l4638,3825r17,-69l4666,3684r4,-74l4670,722r-4,-74l4655,576r-17,-69l4613,441r-30,-63l4547,318r-42,-55l4459,211r-52,-46l4352,123,4292,87,4229,57,4163,32,4094,15,4022,4,3948,xe" fillcolor="#585858" stroked="f">
                  <v:path arrowok="t" o:connecttype="custom" o:connectlocs="722,1356;576,1371;441,1413;318,1479;211,1567;123,1674;57,1797;15,1932;0,2078;4,5040;32,5181;87,5310;165,5425;263,5523;378,5601;507,5656;648,5684;3948,5688;4094,5673;4229,5631;4352,5565;4459,5477;4547,5370;4613,5247;4655,5112;4670,4966;4666,2004;4638,1863;4583,1734;4505,1619;4407,1521;4292,1443;4163,1388;4022,1360" o:connectangles="0,0,0,0,0,0,0,0,0,0,0,0,0,0,0,0,0,0,0,0,0,0,0,0,0,0,0,0,0,0,0,0,0,0"/>
                </v:shape>
                <v:shape id="Freeform 13" o:spid="_x0000_s1038" style="position:absolute;left:10716;top:1356;width:4670;height:4332;visibility:visible;mso-wrap-style:square;v-text-anchor:top" coordsize="4670,4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" path="m,722l4,648,15,576,32,507,57,441,87,378r36,-60l165,263r46,-52l263,165r55,-42l378,87,441,57,507,32,576,15,648,4,722,,3948,r74,4l4094,15r69,17l4229,57r63,30l4352,123r55,42l4459,211r46,52l4547,318r36,60l4613,441r25,66l4655,576r11,72l4670,722r,2888l4666,3684r-11,72l4638,3825r-25,66l4583,3954r-36,60l4505,4069r-46,52l4407,4167r-55,42l4292,4245r-63,30l4163,4300r-69,17l4022,4328r-74,4l722,4332r-74,-4l576,4317r-69,-17l441,4275r-63,-30l318,4209r-55,-42l211,4121r-46,-52l123,4014,87,3954,57,3891,32,3825,15,3756,4,3684,,3610,,722xe" filled="f" strokeweight="1pt">
                  <v:path arrowok="t" o:connecttype="custom" o:connectlocs="4,2004;32,1863;87,1734;165,1619;263,1521;378,1443;507,1388;648,1360;3948,1356;4094,1371;4229,1413;4352,1479;4459,1567;4547,1674;4613,1797;4655,1932;4670,2078;4666,5040;4638,5181;4583,5310;4505,5425;4407,5523;4292,5601;4163,5656;4022,5684;722,5688;576,5673;441,5631;318,5565;211,5477;123,5370;57,5247;15,5112;0,4966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9" type="#_x0000_t202" style="position:absolute;left:11081;top:1666;width:3908;height:37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1E145B27" w14:textId="5A781CE2" w:rsidR="007D795C" w:rsidRPr="009B41E9" w:rsidRDefault="00E84E72">
                        <w:pPr>
                          <w:spacing w:line="581" w:lineRule="exact"/>
                          <w:ind w:left="41" w:right="12"/>
                          <w:jc w:val="center"/>
                          <w:rPr>
                            <w:rFonts w:ascii="Nirmala UI" w:hAnsi="Nirmala UI" w:cs="Nirmala UI"/>
                            <w:sz w:val="48"/>
                            <w:szCs w:val="48"/>
                          </w:rPr>
                        </w:pPr>
                        <w:r w:rsidRPr="009B41E9">
                          <w:rPr>
                            <w:rFonts w:ascii="Nirmala UI" w:hAnsi="Nirmala UI" w:cs="Nirmala UI"/>
                            <w:color w:val="FFFFFF"/>
                            <w:sz w:val="48"/>
                            <w:szCs w:val="48"/>
                            <w:cs/>
                            <w:lang w:bidi="hi-IN"/>
                          </w:rPr>
                          <w:t>दीर्घकालीन हेरचाह</w:t>
                        </w:r>
                      </w:p>
                      <w:p w14:paraId="0DF9AB5B" w14:textId="36235864" w:rsidR="007D795C" w:rsidRPr="009B41E9" w:rsidRDefault="00E84E72">
                        <w:pPr>
                          <w:spacing w:before="89"/>
                          <w:ind w:left="41" w:right="12"/>
                          <w:jc w:val="center"/>
                          <w:rPr>
                            <w:rFonts w:ascii="Nirmala UI" w:hAnsi="Nirmala UI" w:cs="Nirmala UI"/>
                            <w:sz w:val="48"/>
                            <w:szCs w:val="48"/>
                          </w:rPr>
                        </w:pPr>
                        <w:r w:rsidRPr="009B41E9">
                          <w:rPr>
                            <w:rFonts w:ascii="Nirmala UI" w:hAnsi="Nirmala UI" w:cs="Nirmala UI"/>
                            <w:color w:val="FFFFFF"/>
                            <w:sz w:val="48"/>
                            <w:szCs w:val="48"/>
                            <w:cs/>
                            <w:lang w:bidi="hi-IN"/>
                          </w:rPr>
                          <w:t>सुविधा कर्मचारी</w:t>
                        </w:r>
                      </w:p>
                      <w:p w14:paraId="3E2F80C6" w14:textId="70F184F6" w:rsidR="007D795C" w:rsidRPr="00E84E72" w:rsidRDefault="00E84E72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360"/>
                          </w:tabs>
                          <w:spacing w:before="91" w:line="276" w:lineRule="auto"/>
                          <w:ind w:right="18"/>
                          <w:rPr>
                            <w:rFonts w:ascii="Nirmala UI" w:hAnsi="Nirmala UI" w:cs="Nirmala UI"/>
                            <w:color w:val="FFFFFF" w:themeColor="background1"/>
                            <w:sz w:val="24"/>
                            <w:szCs w:val="24"/>
                          </w:rPr>
                        </w:pPr>
                        <w:proofErr w:type="spellStart"/>
                        <w:r w:rsidRPr="00E84E72">
                          <w:rPr>
                            <w:rFonts w:ascii="Nirmala UI" w:hAnsi="Nirmala UI" w:cs="Nirmala UI"/>
                            <w:color w:val="FFFFFF" w:themeColor="background1"/>
                            <w:sz w:val="24"/>
                            <w:szCs w:val="24"/>
                            <w:cs/>
                          </w:rPr>
                          <w:t>रूपान्तरण</w:t>
                        </w:r>
                        <w:proofErr w:type="spellEnd"/>
                        <w:r w:rsidRPr="00E84E72">
                          <w:rPr>
                            <w:rFonts w:ascii="Nirmala UI" w:hAnsi="Nirmala UI" w:cs="Nirmala UI"/>
                            <w:color w:val="FFFFFF" w:themeColor="background1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proofErr w:type="spellStart"/>
                        <w:r w:rsidRPr="00E84E72">
                          <w:rPr>
                            <w:rFonts w:ascii="Nirmala UI" w:hAnsi="Nirmala UI" w:cs="Nirmala UI"/>
                            <w:color w:val="FFFFFF" w:themeColor="background1"/>
                            <w:sz w:val="24"/>
                            <w:szCs w:val="24"/>
                            <w:cs/>
                          </w:rPr>
                          <w:t>योजना</w:t>
                        </w:r>
                        <w:proofErr w:type="spellEnd"/>
                        <w:r w:rsidRPr="00E84E72">
                          <w:rPr>
                            <w:rFonts w:ascii="Nirmala UI" w:hAnsi="Nirmala UI" w:cs="Nirmala UI"/>
                            <w:color w:val="FFFFFF" w:themeColor="background1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proofErr w:type="spellStart"/>
                        <w:r w:rsidRPr="00E84E72">
                          <w:rPr>
                            <w:rFonts w:ascii="Nirmala UI" w:hAnsi="Nirmala UI" w:cs="Nirmala UI"/>
                            <w:color w:val="FFFFFF" w:themeColor="background1"/>
                            <w:sz w:val="24"/>
                            <w:szCs w:val="24"/>
                            <w:cs/>
                          </w:rPr>
                          <w:t>प्रक्रियाभरि</w:t>
                        </w:r>
                        <w:proofErr w:type="spellEnd"/>
                        <w:r w:rsidRPr="00E84E72">
                          <w:rPr>
                            <w:rFonts w:ascii="Nirmala UI" w:hAnsi="Nirmala UI" w:cs="Nirmala UI"/>
                            <w:color w:val="FFFFFF" w:themeColor="background1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proofErr w:type="spellStart"/>
                        <w:r w:rsidRPr="00E84E72">
                          <w:rPr>
                            <w:rFonts w:ascii="Nirmala UI" w:hAnsi="Nirmala UI" w:cs="Nirmala UI"/>
                            <w:color w:val="FFFFFF" w:themeColor="background1"/>
                            <w:sz w:val="24"/>
                            <w:szCs w:val="24"/>
                            <w:cs/>
                          </w:rPr>
                          <w:t>तपाईंको</w:t>
                        </w:r>
                        <w:proofErr w:type="spellEnd"/>
                        <w:r w:rsidRPr="00E84E72">
                          <w:rPr>
                            <w:rFonts w:ascii="Nirmala UI" w:hAnsi="Nirmala UI" w:cs="Nirmala UI"/>
                            <w:color w:val="FFFFFF" w:themeColor="background1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proofErr w:type="spellStart"/>
                        <w:r w:rsidRPr="00E84E72">
                          <w:rPr>
                            <w:rFonts w:ascii="Nirmala UI" w:hAnsi="Nirmala UI" w:cs="Nirmala UI"/>
                            <w:color w:val="FFFFFF" w:themeColor="background1"/>
                            <w:sz w:val="24"/>
                            <w:szCs w:val="24"/>
                            <w:cs/>
                          </w:rPr>
                          <w:t>पक्षमा</w:t>
                        </w:r>
                        <w:proofErr w:type="spellEnd"/>
                        <w:r w:rsidRPr="00E84E72">
                          <w:rPr>
                            <w:rFonts w:ascii="Nirmala UI" w:hAnsi="Nirmala UI" w:cs="Nirmala UI"/>
                            <w:color w:val="FFFFFF" w:themeColor="background1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proofErr w:type="spellStart"/>
                        <w:r w:rsidRPr="00E84E72">
                          <w:rPr>
                            <w:rFonts w:ascii="Nirmala UI" w:hAnsi="Nirmala UI" w:cs="Nirmala UI"/>
                            <w:color w:val="FFFFFF" w:themeColor="background1"/>
                            <w:sz w:val="24"/>
                            <w:szCs w:val="24"/>
                            <w:cs/>
                          </w:rPr>
                          <w:t>उभिन्छ</w:t>
                        </w:r>
                        <w:proofErr w:type="spellEnd"/>
                        <w:r w:rsidRPr="00E84E72">
                          <w:rPr>
                            <w:rFonts w:ascii="Nirmala UI" w:hAnsi="Nirmala UI" w:cs="Nirmala UI"/>
                            <w:color w:val="FFFFFF" w:themeColor="background1"/>
                            <w:sz w:val="24"/>
                            <w:szCs w:val="24"/>
                            <w:cs/>
                          </w:rPr>
                          <w:t>।</w:t>
                        </w:r>
                      </w:p>
                      <w:p w14:paraId="3F6C070B" w14:textId="0D254D1C" w:rsidR="007D795C" w:rsidRPr="00E84E72" w:rsidRDefault="00E84E72" w:rsidP="00E84E72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360"/>
                          </w:tabs>
                          <w:spacing w:line="276" w:lineRule="auto"/>
                          <w:ind w:right="236"/>
                          <w:rPr>
                            <w:rFonts w:ascii="Nirmala UI" w:hAnsi="Nirmala UI" w:cs="Nirmala UI"/>
                            <w:sz w:val="24"/>
                            <w:szCs w:val="24"/>
                          </w:rPr>
                        </w:pPr>
                        <w:r w:rsidRPr="00E84E72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 xml:space="preserve">रूपान्तरण टोलीलाई जानकारी दिन उपलब्ध </w:t>
                        </w:r>
                        <w:r w:rsidRPr="00E84E72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ne-NP"/>
                          </w:rPr>
                          <w:t>हुन्छ</w:t>
                        </w:r>
                        <w:r w:rsidRPr="00E84E72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।</w:t>
                        </w:r>
                      </w:p>
                      <w:p w14:paraId="5B8F8DB1" w14:textId="2BAF3122" w:rsidR="007D795C" w:rsidRPr="00E84E72" w:rsidRDefault="00E84E72" w:rsidP="00E84E72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785"/>
                          </w:tabs>
                          <w:spacing w:before="1" w:line="276" w:lineRule="auto"/>
                          <w:ind w:right="-766"/>
                          <w:rPr>
                            <w:rFonts w:ascii="Nirmala UI" w:hAnsi="Nirmala UI" w:cs="Nirmala UI"/>
                            <w:sz w:val="24"/>
                            <w:szCs w:val="24"/>
                          </w:rPr>
                        </w:pPr>
                        <w:r w:rsidRPr="00E84E72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तपाईंको डिस्चार्ज</w:t>
                        </w:r>
                        <w:r w:rsidRPr="00E84E72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ne-NP"/>
                          </w:rPr>
                          <w:t xml:space="preserve"> बारे</w:t>
                        </w:r>
                        <w:r w:rsidRPr="00E84E72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 xml:space="preserve"> समन्वय </w:t>
                        </w:r>
                        <w:r w:rsidRPr="00E84E72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ne-NP"/>
                          </w:rPr>
                          <w:t>गर्दछ</w:t>
                        </w:r>
                        <w:r w:rsidRPr="00E84E72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।</w:t>
                        </w:r>
                      </w:p>
                    </w:txbxContent>
                  </v:textbox>
                </v:shape>
                <v:shape id="Text Box 11" o:spid="_x0000_s1040" type="#_x0000_t202" style="position:absolute;left:11110;top:6089;width:3884;height:5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284A69CB" w14:textId="54E4B58A" w:rsidR="007D795C" w:rsidRPr="009B41E9" w:rsidRDefault="005858D9">
                        <w:pPr>
                          <w:ind w:left="146" w:right="123"/>
                          <w:jc w:val="center"/>
                          <w:rPr>
                            <w:rFonts w:ascii="Nirmala UI" w:hAnsi="Nirmala UI" w:cs="Nirmala UI"/>
                            <w:sz w:val="48"/>
                            <w:szCs w:val="48"/>
                          </w:rPr>
                        </w:pPr>
                        <w:r w:rsidRPr="005858D9">
                          <w:rPr>
                            <w:rFonts w:ascii="Nirmala UI" w:hAnsi="Nirmala UI" w:cs="Nirmala UI"/>
                            <w:color w:val="FFFFFF"/>
                            <w:sz w:val="48"/>
                            <w:szCs w:val="48"/>
                            <w:lang w:bidi="hi-IN"/>
                          </w:rPr>
                          <w:t>In-Reach</w:t>
                        </w:r>
                        <w:r w:rsidR="00725E2D" w:rsidRPr="009B41E9">
                          <w:rPr>
                            <w:rFonts w:ascii="Nirmala UI" w:hAnsi="Nirmala UI" w:cs="Nirmala UI"/>
                            <w:color w:val="FFFFFF"/>
                            <w:sz w:val="48"/>
                            <w:szCs w:val="48"/>
                            <w:cs/>
                            <w:lang w:bidi="hi-IN"/>
                          </w:rPr>
                          <w:t xml:space="preserve"> </w:t>
                        </w:r>
                        <w:r w:rsidR="00725E2D" w:rsidRPr="009B41E9">
                          <w:rPr>
                            <w:rFonts w:ascii="Nirmala UI" w:hAnsi="Nirmala UI" w:cs="Nirmala UI"/>
                            <w:color w:val="FFFFFF"/>
                            <w:sz w:val="48"/>
                            <w:szCs w:val="48"/>
                            <w:cs/>
                            <w:lang w:bidi="hi-IN"/>
                          </w:rPr>
                          <w:t>सल्लाहकार</w:t>
                        </w:r>
                      </w:p>
                      <w:p w14:paraId="49C96B1C" w14:textId="0A717F12" w:rsidR="007D795C" w:rsidRPr="00725E2D" w:rsidRDefault="005858D9" w:rsidP="005858D9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60"/>
                          </w:tabs>
                          <w:spacing w:before="1" w:line="276" w:lineRule="auto"/>
                          <w:ind w:right="18"/>
                          <w:rPr>
                            <w:rFonts w:ascii="Nirmala UI" w:hAnsi="Nirmala UI" w:cs="Nirmala UI"/>
                            <w:sz w:val="24"/>
                            <w:szCs w:val="24"/>
                          </w:rPr>
                        </w:pP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अनुरोध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गर्दा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तपाईं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र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तपाईंको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प्राकृतिक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सहयोगलाई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</w:rPr>
                          <w:t xml:space="preserve">Individual In-Reach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प्रदान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गर्दछ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र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</w:rPr>
                          <w:t xml:space="preserve">Medicaid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सेवाहरू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र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अन्य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स्रोतहरू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सम्बन्धी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प्रश्नहरूको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जवाफ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दिन्छ।</w:t>
                        </w:r>
                      </w:p>
                      <w:p w14:paraId="4F1EED42" w14:textId="0D5AE0AB" w:rsidR="007D795C" w:rsidRPr="00725E2D" w:rsidRDefault="005858D9" w:rsidP="00725E2D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60"/>
                          </w:tabs>
                          <w:spacing w:before="1" w:line="276" w:lineRule="auto"/>
                          <w:ind w:right="-93"/>
                          <w:rPr>
                            <w:rFonts w:ascii="Nirmala UI" w:hAnsi="Nirmala UI" w:cs="Nirmala UI"/>
                            <w:sz w:val="24"/>
                            <w:szCs w:val="24"/>
                          </w:rPr>
                        </w:pP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वर्षमा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दुई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पटक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</w:rPr>
                          <w:t xml:space="preserve">Group In-Reach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कार्यक्रम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प्रदान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गर्दछ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जहाँ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सबैले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रूपान्तरणबारे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जान्न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सहभागी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हुन</w:t>
                        </w:r>
                        <w:r w:rsidRPr="005858D9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 </w:t>
                        </w:r>
                        <w:r w:rsidRPr="005858D9">
                          <w:rPr>
                            <w:rFonts w:ascii="Nirmala UI" w:hAnsi="Nirmala UI" w:cs="Nirmala UI" w:hint="cs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सकून्।</w:t>
                        </w:r>
                      </w:p>
                      <w:p w14:paraId="43CC90D1" w14:textId="0DC76FC6" w:rsidR="007D795C" w:rsidRPr="00725E2D" w:rsidRDefault="00725E2D" w:rsidP="00725E2D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60"/>
                          </w:tabs>
                          <w:spacing w:line="276" w:lineRule="auto"/>
                          <w:ind w:right="124"/>
                          <w:rPr>
                            <w:rFonts w:ascii="Nirmala UI" w:hAnsi="Nirmala UI" w:cs="Nirmala UI"/>
                            <w:sz w:val="24"/>
                            <w:szCs w:val="24"/>
                          </w:rPr>
                        </w:pPr>
                        <w:r w:rsidRPr="00725E2D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 xml:space="preserve">रूपान्तरण समन्वयक वा अन्य आवश्यक स्थानीय स्रोतहरूलाई सिफारिस </w:t>
                        </w:r>
                        <w:r w:rsidRPr="00725E2D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ne-NP"/>
                          </w:rPr>
                          <w:t>पठाउँछ</w:t>
                        </w:r>
                        <w:r w:rsidRPr="00725E2D">
                          <w:rPr>
                            <w:rFonts w:ascii="Nirmala UI" w:hAnsi="Nirmala UI" w:cs="Nirmala UI"/>
                            <w:color w:val="FFFFFF"/>
                            <w:spacing w:val="-4"/>
                            <w:sz w:val="24"/>
                            <w:szCs w:val="24"/>
                            <w:cs/>
                            <w:lang w:bidi="hi-IN"/>
                          </w:rPr>
                          <w:t>।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1364A9">
        <w:rPr>
          <w:noProof/>
          <w:lang w:bidi="hi-IN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410DE471" wp14:editId="620E797F">
                <wp:simplePos x="0" y="0"/>
                <wp:positionH relativeFrom="page">
                  <wp:posOffset>450850</wp:posOffset>
                </wp:positionH>
                <wp:positionV relativeFrom="paragraph">
                  <wp:posOffset>140335</wp:posOffset>
                </wp:positionV>
                <wp:extent cx="2784475" cy="2313940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4475" cy="2313940"/>
                          <a:chOff x="710" y="221"/>
                          <a:chExt cx="4385" cy="3644"/>
                        </a:xfrm>
                      </wpg:grpSpPr>
                      <wps:wsp>
                        <wps:cNvPr id="7" name="Freeform 9"/>
                        <wps:cNvSpPr>
                          <a:spLocks/>
                        </wps:cNvSpPr>
                        <wps:spPr bwMode="auto">
                          <a:xfrm>
                            <a:off x="720" y="231"/>
                            <a:ext cx="4365" cy="3624"/>
                          </a:xfrm>
                          <a:custGeom>
                            <a:avLst/>
                            <a:gdLst>
                              <a:gd name="T0" fmla="+- 0 4481 720"/>
                              <a:gd name="T1" fmla="*/ T0 w 4365"/>
                              <a:gd name="T2" fmla="+- 0 231 231"/>
                              <a:gd name="T3" fmla="*/ 231 h 3624"/>
                              <a:gd name="T4" fmla="+- 0 1324 720"/>
                              <a:gd name="T5" fmla="*/ T4 w 4365"/>
                              <a:gd name="T6" fmla="+- 0 231 231"/>
                              <a:gd name="T7" fmla="*/ 231 h 3624"/>
                              <a:gd name="T8" fmla="+- 0 1248 720"/>
                              <a:gd name="T9" fmla="*/ T8 w 4365"/>
                              <a:gd name="T10" fmla="+- 0 236 231"/>
                              <a:gd name="T11" fmla="*/ 236 h 3624"/>
                              <a:gd name="T12" fmla="+- 0 1175 720"/>
                              <a:gd name="T13" fmla="*/ T12 w 4365"/>
                              <a:gd name="T14" fmla="+- 0 250 231"/>
                              <a:gd name="T15" fmla="*/ 250 h 3624"/>
                              <a:gd name="T16" fmla="+- 0 1106 720"/>
                              <a:gd name="T17" fmla="*/ T16 w 4365"/>
                              <a:gd name="T18" fmla="+- 0 272 231"/>
                              <a:gd name="T19" fmla="*/ 272 h 3624"/>
                              <a:gd name="T20" fmla="+- 0 1040 720"/>
                              <a:gd name="T21" fmla="*/ T20 w 4365"/>
                              <a:gd name="T22" fmla="+- 0 302 231"/>
                              <a:gd name="T23" fmla="*/ 302 h 3624"/>
                              <a:gd name="T24" fmla="+- 0 979 720"/>
                              <a:gd name="T25" fmla="*/ T24 w 4365"/>
                              <a:gd name="T26" fmla="+- 0 339 231"/>
                              <a:gd name="T27" fmla="*/ 339 h 3624"/>
                              <a:gd name="T28" fmla="+- 0 923 720"/>
                              <a:gd name="T29" fmla="*/ T28 w 4365"/>
                              <a:gd name="T30" fmla="+- 0 383 231"/>
                              <a:gd name="T31" fmla="*/ 383 h 3624"/>
                              <a:gd name="T32" fmla="+- 0 872 720"/>
                              <a:gd name="T33" fmla="*/ T32 w 4365"/>
                              <a:gd name="T34" fmla="+- 0 434 231"/>
                              <a:gd name="T35" fmla="*/ 434 h 3624"/>
                              <a:gd name="T36" fmla="+- 0 828 720"/>
                              <a:gd name="T37" fmla="*/ T36 w 4365"/>
                              <a:gd name="T38" fmla="+- 0 490 231"/>
                              <a:gd name="T39" fmla="*/ 490 h 3624"/>
                              <a:gd name="T40" fmla="+- 0 791 720"/>
                              <a:gd name="T41" fmla="*/ T40 w 4365"/>
                              <a:gd name="T42" fmla="+- 0 551 231"/>
                              <a:gd name="T43" fmla="*/ 551 h 3624"/>
                              <a:gd name="T44" fmla="+- 0 761 720"/>
                              <a:gd name="T45" fmla="*/ T44 w 4365"/>
                              <a:gd name="T46" fmla="+- 0 617 231"/>
                              <a:gd name="T47" fmla="*/ 617 h 3624"/>
                              <a:gd name="T48" fmla="+- 0 738 720"/>
                              <a:gd name="T49" fmla="*/ T48 w 4365"/>
                              <a:gd name="T50" fmla="+- 0 686 231"/>
                              <a:gd name="T51" fmla="*/ 686 h 3624"/>
                              <a:gd name="T52" fmla="+- 0 725 720"/>
                              <a:gd name="T53" fmla="*/ T52 w 4365"/>
                              <a:gd name="T54" fmla="+- 0 759 231"/>
                              <a:gd name="T55" fmla="*/ 759 h 3624"/>
                              <a:gd name="T56" fmla="+- 0 720 720"/>
                              <a:gd name="T57" fmla="*/ T56 w 4365"/>
                              <a:gd name="T58" fmla="+- 0 835 231"/>
                              <a:gd name="T59" fmla="*/ 835 h 3624"/>
                              <a:gd name="T60" fmla="+- 0 720 720"/>
                              <a:gd name="T61" fmla="*/ T60 w 4365"/>
                              <a:gd name="T62" fmla="+- 0 3251 231"/>
                              <a:gd name="T63" fmla="*/ 3251 h 3624"/>
                              <a:gd name="T64" fmla="+- 0 725 720"/>
                              <a:gd name="T65" fmla="*/ T64 w 4365"/>
                              <a:gd name="T66" fmla="+- 0 3327 231"/>
                              <a:gd name="T67" fmla="*/ 3327 h 3624"/>
                              <a:gd name="T68" fmla="+- 0 738 720"/>
                              <a:gd name="T69" fmla="*/ T68 w 4365"/>
                              <a:gd name="T70" fmla="+- 0 3400 231"/>
                              <a:gd name="T71" fmla="*/ 3400 h 3624"/>
                              <a:gd name="T72" fmla="+- 0 761 720"/>
                              <a:gd name="T73" fmla="*/ T72 w 4365"/>
                              <a:gd name="T74" fmla="+- 0 3469 231"/>
                              <a:gd name="T75" fmla="*/ 3469 h 3624"/>
                              <a:gd name="T76" fmla="+- 0 791 720"/>
                              <a:gd name="T77" fmla="*/ T76 w 4365"/>
                              <a:gd name="T78" fmla="+- 0 3535 231"/>
                              <a:gd name="T79" fmla="*/ 3535 h 3624"/>
                              <a:gd name="T80" fmla="+- 0 828 720"/>
                              <a:gd name="T81" fmla="*/ T80 w 4365"/>
                              <a:gd name="T82" fmla="+- 0 3596 231"/>
                              <a:gd name="T83" fmla="*/ 3596 h 3624"/>
                              <a:gd name="T84" fmla="+- 0 872 720"/>
                              <a:gd name="T85" fmla="*/ T84 w 4365"/>
                              <a:gd name="T86" fmla="+- 0 3652 231"/>
                              <a:gd name="T87" fmla="*/ 3652 h 3624"/>
                              <a:gd name="T88" fmla="+- 0 923 720"/>
                              <a:gd name="T89" fmla="*/ T88 w 4365"/>
                              <a:gd name="T90" fmla="+- 0 3703 231"/>
                              <a:gd name="T91" fmla="*/ 3703 h 3624"/>
                              <a:gd name="T92" fmla="+- 0 979 720"/>
                              <a:gd name="T93" fmla="*/ T92 w 4365"/>
                              <a:gd name="T94" fmla="+- 0 3747 231"/>
                              <a:gd name="T95" fmla="*/ 3747 h 3624"/>
                              <a:gd name="T96" fmla="+- 0 1040 720"/>
                              <a:gd name="T97" fmla="*/ T96 w 4365"/>
                              <a:gd name="T98" fmla="+- 0 3784 231"/>
                              <a:gd name="T99" fmla="*/ 3784 h 3624"/>
                              <a:gd name="T100" fmla="+- 0 1106 720"/>
                              <a:gd name="T101" fmla="*/ T100 w 4365"/>
                              <a:gd name="T102" fmla="+- 0 3814 231"/>
                              <a:gd name="T103" fmla="*/ 3814 h 3624"/>
                              <a:gd name="T104" fmla="+- 0 1175 720"/>
                              <a:gd name="T105" fmla="*/ T104 w 4365"/>
                              <a:gd name="T106" fmla="+- 0 3837 231"/>
                              <a:gd name="T107" fmla="*/ 3837 h 3624"/>
                              <a:gd name="T108" fmla="+- 0 1248 720"/>
                              <a:gd name="T109" fmla="*/ T108 w 4365"/>
                              <a:gd name="T110" fmla="+- 0 3850 231"/>
                              <a:gd name="T111" fmla="*/ 3850 h 3624"/>
                              <a:gd name="T112" fmla="+- 0 1324 720"/>
                              <a:gd name="T113" fmla="*/ T112 w 4365"/>
                              <a:gd name="T114" fmla="+- 0 3855 231"/>
                              <a:gd name="T115" fmla="*/ 3855 h 3624"/>
                              <a:gd name="T116" fmla="+- 0 4481 720"/>
                              <a:gd name="T117" fmla="*/ T116 w 4365"/>
                              <a:gd name="T118" fmla="+- 0 3855 231"/>
                              <a:gd name="T119" fmla="*/ 3855 h 3624"/>
                              <a:gd name="T120" fmla="+- 0 4557 720"/>
                              <a:gd name="T121" fmla="*/ T120 w 4365"/>
                              <a:gd name="T122" fmla="+- 0 3850 231"/>
                              <a:gd name="T123" fmla="*/ 3850 h 3624"/>
                              <a:gd name="T124" fmla="+- 0 4630 720"/>
                              <a:gd name="T125" fmla="*/ T124 w 4365"/>
                              <a:gd name="T126" fmla="+- 0 3837 231"/>
                              <a:gd name="T127" fmla="*/ 3837 h 3624"/>
                              <a:gd name="T128" fmla="+- 0 4699 720"/>
                              <a:gd name="T129" fmla="*/ T128 w 4365"/>
                              <a:gd name="T130" fmla="+- 0 3814 231"/>
                              <a:gd name="T131" fmla="*/ 3814 h 3624"/>
                              <a:gd name="T132" fmla="+- 0 4765 720"/>
                              <a:gd name="T133" fmla="*/ T132 w 4365"/>
                              <a:gd name="T134" fmla="+- 0 3784 231"/>
                              <a:gd name="T135" fmla="*/ 3784 h 3624"/>
                              <a:gd name="T136" fmla="+- 0 4826 720"/>
                              <a:gd name="T137" fmla="*/ T136 w 4365"/>
                              <a:gd name="T138" fmla="+- 0 3747 231"/>
                              <a:gd name="T139" fmla="*/ 3747 h 3624"/>
                              <a:gd name="T140" fmla="+- 0 4882 720"/>
                              <a:gd name="T141" fmla="*/ T140 w 4365"/>
                              <a:gd name="T142" fmla="+- 0 3703 231"/>
                              <a:gd name="T143" fmla="*/ 3703 h 3624"/>
                              <a:gd name="T144" fmla="+- 0 4933 720"/>
                              <a:gd name="T145" fmla="*/ T144 w 4365"/>
                              <a:gd name="T146" fmla="+- 0 3652 231"/>
                              <a:gd name="T147" fmla="*/ 3652 h 3624"/>
                              <a:gd name="T148" fmla="+- 0 4977 720"/>
                              <a:gd name="T149" fmla="*/ T148 w 4365"/>
                              <a:gd name="T150" fmla="+- 0 3596 231"/>
                              <a:gd name="T151" fmla="*/ 3596 h 3624"/>
                              <a:gd name="T152" fmla="+- 0 5014 720"/>
                              <a:gd name="T153" fmla="*/ T152 w 4365"/>
                              <a:gd name="T154" fmla="+- 0 3535 231"/>
                              <a:gd name="T155" fmla="*/ 3535 h 3624"/>
                              <a:gd name="T156" fmla="+- 0 5044 720"/>
                              <a:gd name="T157" fmla="*/ T156 w 4365"/>
                              <a:gd name="T158" fmla="+- 0 3469 231"/>
                              <a:gd name="T159" fmla="*/ 3469 h 3624"/>
                              <a:gd name="T160" fmla="+- 0 5067 720"/>
                              <a:gd name="T161" fmla="*/ T160 w 4365"/>
                              <a:gd name="T162" fmla="+- 0 3400 231"/>
                              <a:gd name="T163" fmla="*/ 3400 h 3624"/>
                              <a:gd name="T164" fmla="+- 0 5080 720"/>
                              <a:gd name="T165" fmla="*/ T164 w 4365"/>
                              <a:gd name="T166" fmla="+- 0 3327 231"/>
                              <a:gd name="T167" fmla="*/ 3327 h 3624"/>
                              <a:gd name="T168" fmla="+- 0 5085 720"/>
                              <a:gd name="T169" fmla="*/ T168 w 4365"/>
                              <a:gd name="T170" fmla="+- 0 3251 231"/>
                              <a:gd name="T171" fmla="*/ 3251 h 3624"/>
                              <a:gd name="T172" fmla="+- 0 5085 720"/>
                              <a:gd name="T173" fmla="*/ T172 w 4365"/>
                              <a:gd name="T174" fmla="+- 0 835 231"/>
                              <a:gd name="T175" fmla="*/ 835 h 3624"/>
                              <a:gd name="T176" fmla="+- 0 5080 720"/>
                              <a:gd name="T177" fmla="*/ T176 w 4365"/>
                              <a:gd name="T178" fmla="+- 0 759 231"/>
                              <a:gd name="T179" fmla="*/ 759 h 3624"/>
                              <a:gd name="T180" fmla="+- 0 5067 720"/>
                              <a:gd name="T181" fmla="*/ T180 w 4365"/>
                              <a:gd name="T182" fmla="+- 0 686 231"/>
                              <a:gd name="T183" fmla="*/ 686 h 3624"/>
                              <a:gd name="T184" fmla="+- 0 5044 720"/>
                              <a:gd name="T185" fmla="*/ T184 w 4365"/>
                              <a:gd name="T186" fmla="+- 0 617 231"/>
                              <a:gd name="T187" fmla="*/ 617 h 3624"/>
                              <a:gd name="T188" fmla="+- 0 5014 720"/>
                              <a:gd name="T189" fmla="*/ T188 w 4365"/>
                              <a:gd name="T190" fmla="+- 0 551 231"/>
                              <a:gd name="T191" fmla="*/ 551 h 3624"/>
                              <a:gd name="T192" fmla="+- 0 4977 720"/>
                              <a:gd name="T193" fmla="*/ T192 w 4365"/>
                              <a:gd name="T194" fmla="+- 0 490 231"/>
                              <a:gd name="T195" fmla="*/ 490 h 3624"/>
                              <a:gd name="T196" fmla="+- 0 4933 720"/>
                              <a:gd name="T197" fmla="*/ T196 w 4365"/>
                              <a:gd name="T198" fmla="+- 0 434 231"/>
                              <a:gd name="T199" fmla="*/ 434 h 3624"/>
                              <a:gd name="T200" fmla="+- 0 4882 720"/>
                              <a:gd name="T201" fmla="*/ T200 w 4365"/>
                              <a:gd name="T202" fmla="+- 0 383 231"/>
                              <a:gd name="T203" fmla="*/ 383 h 3624"/>
                              <a:gd name="T204" fmla="+- 0 4826 720"/>
                              <a:gd name="T205" fmla="*/ T204 w 4365"/>
                              <a:gd name="T206" fmla="+- 0 339 231"/>
                              <a:gd name="T207" fmla="*/ 339 h 3624"/>
                              <a:gd name="T208" fmla="+- 0 4765 720"/>
                              <a:gd name="T209" fmla="*/ T208 w 4365"/>
                              <a:gd name="T210" fmla="+- 0 302 231"/>
                              <a:gd name="T211" fmla="*/ 302 h 3624"/>
                              <a:gd name="T212" fmla="+- 0 4699 720"/>
                              <a:gd name="T213" fmla="*/ T212 w 4365"/>
                              <a:gd name="T214" fmla="+- 0 272 231"/>
                              <a:gd name="T215" fmla="*/ 272 h 3624"/>
                              <a:gd name="T216" fmla="+- 0 4630 720"/>
                              <a:gd name="T217" fmla="*/ T216 w 4365"/>
                              <a:gd name="T218" fmla="+- 0 250 231"/>
                              <a:gd name="T219" fmla="*/ 250 h 3624"/>
                              <a:gd name="T220" fmla="+- 0 4557 720"/>
                              <a:gd name="T221" fmla="*/ T220 w 4365"/>
                              <a:gd name="T222" fmla="+- 0 236 231"/>
                              <a:gd name="T223" fmla="*/ 236 h 3624"/>
                              <a:gd name="T224" fmla="+- 0 4481 720"/>
                              <a:gd name="T225" fmla="*/ T224 w 4365"/>
                              <a:gd name="T226" fmla="+- 0 231 231"/>
                              <a:gd name="T227" fmla="*/ 231 h 3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4365" h="3624">
                                <a:moveTo>
                                  <a:pt x="3761" y="0"/>
                                </a:moveTo>
                                <a:lnTo>
                                  <a:pt x="604" y="0"/>
                                </a:lnTo>
                                <a:lnTo>
                                  <a:pt x="528" y="5"/>
                                </a:lnTo>
                                <a:lnTo>
                                  <a:pt x="455" y="19"/>
                                </a:lnTo>
                                <a:lnTo>
                                  <a:pt x="386" y="41"/>
                                </a:lnTo>
                                <a:lnTo>
                                  <a:pt x="320" y="71"/>
                                </a:lnTo>
                                <a:lnTo>
                                  <a:pt x="259" y="108"/>
                                </a:lnTo>
                                <a:lnTo>
                                  <a:pt x="203" y="152"/>
                                </a:lnTo>
                                <a:lnTo>
                                  <a:pt x="152" y="203"/>
                                </a:lnTo>
                                <a:lnTo>
                                  <a:pt x="108" y="259"/>
                                </a:lnTo>
                                <a:lnTo>
                                  <a:pt x="71" y="320"/>
                                </a:lnTo>
                                <a:lnTo>
                                  <a:pt x="41" y="386"/>
                                </a:lnTo>
                                <a:lnTo>
                                  <a:pt x="18" y="455"/>
                                </a:lnTo>
                                <a:lnTo>
                                  <a:pt x="5" y="528"/>
                                </a:lnTo>
                                <a:lnTo>
                                  <a:pt x="0" y="604"/>
                                </a:lnTo>
                                <a:lnTo>
                                  <a:pt x="0" y="3020"/>
                                </a:lnTo>
                                <a:lnTo>
                                  <a:pt x="5" y="3096"/>
                                </a:lnTo>
                                <a:lnTo>
                                  <a:pt x="18" y="3169"/>
                                </a:lnTo>
                                <a:lnTo>
                                  <a:pt x="41" y="3238"/>
                                </a:lnTo>
                                <a:lnTo>
                                  <a:pt x="71" y="3304"/>
                                </a:lnTo>
                                <a:lnTo>
                                  <a:pt x="108" y="3365"/>
                                </a:lnTo>
                                <a:lnTo>
                                  <a:pt x="152" y="3421"/>
                                </a:lnTo>
                                <a:lnTo>
                                  <a:pt x="203" y="3472"/>
                                </a:lnTo>
                                <a:lnTo>
                                  <a:pt x="259" y="3516"/>
                                </a:lnTo>
                                <a:lnTo>
                                  <a:pt x="320" y="3553"/>
                                </a:lnTo>
                                <a:lnTo>
                                  <a:pt x="386" y="3583"/>
                                </a:lnTo>
                                <a:lnTo>
                                  <a:pt x="455" y="3606"/>
                                </a:lnTo>
                                <a:lnTo>
                                  <a:pt x="528" y="3619"/>
                                </a:lnTo>
                                <a:lnTo>
                                  <a:pt x="604" y="3624"/>
                                </a:lnTo>
                                <a:lnTo>
                                  <a:pt x="3761" y="3624"/>
                                </a:lnTo>
                                <a:lnTo>
                                  <a:pt x="3837" y="3619"/>
                                </a:lnTo>
                                <a:lnTo>
                                  <a:pt x="3910" y="3606"/>
                                </a:lnTo>
                                <a:lnTo>
                                  <a:pt x="3979" y="3583"/>
                                </a:lnTo>
                                <a:lnTo>
                                  <a:pt x="4045" y="3553"/>
                                </a:lnTo>
                                <a:lnTo>
                                  <a:pt x="4106" y="3516"/>
                                </a:lnTo>
                                <a:lnTo>
                                  <a:pt x="4162" y="3472"/>
                                </a:lnTo>
                                <a:lnTo>
                                  <a:pt x="4213" y="3421"/>
                                </a:lnTo>
                                <a:lnTo>
                                  <a:pt x="4257" y="3365"/>
                                </a:lnTo>
                                <a:lnTo>
                                  <a:pt x="4294" y="3304"/>
                                </a:lnTo>
                                <a:lnTo>
                                  <a:pt x="4324" y="3238"/>
                                </a:lnTo>
                                <a:lnTo>
                                  <a:pt x="4347" y="3169"/>
                                </a:lnTo>
                                <a:lnTo>
                                  <a:pt x="4360" y="3096"/>
                                </a:lnTo>
                                <a:lnTo>
                                  <a:pt x="4365" y="3020"/>
                                </a:lnTo>
                                <a:lnTo>
                                  <a:pt x="4365" y="604"/>
                                </a:lnTo>
                                <a:lnTo>
                                  <a:pt x="4360" y="528"/>
                                </a:lnTo>
                                <a:lnTo>
                                  <a:pt x="4347" y="455"/>
                                </a:lnTo>
                                <a:lnTo>
                                  <a:pt x="4324" y="386"/>
                                </a:lnTo>
                                <a:lnTo>
                                  <a:pt x="4294" y="320"/>
                                </a:lnTo>
                                <a:lnTo>
                                  <a:pt x="4257" y="259"/>
                                </a:lnTo>
                                <a:lnTo>
                                  <a:pt x="4213" y="203"/>
                                </a:lnTo>
                                <a:lnTo>
                                  <a:pt x="4162" y="152"/>
                                </a:lnTo>
                                <a:lnTo>
                                  <a:pt x="4106" y="108"/>
                                </a:lnTo>
                                <a:lnTo>
                                  <a:pt x="4045" y="71"/>
                                </a:lnTo>
                                <a:lnTo>
                                  <a:pt x="3979" y="41"/>
                                </a:lnTo>
                                <a:lnTo>
                                  <a:pt x="3910" y="19"/>
                                </a:lnTo>
                                <a:lnTo>
                                  <a:pt x="3837" y="5"/>
                                </a:lnTo>
                                <a:lnTo>
                                  <a:pt x="37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382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8"/>
                        <wps:cNvSpPr>
                          <a:spLocks/>
                        </wps:cNvSpPr>
                        <wps:spPr bwMode="auto">
                          <a:xfrm>
                            <a:off x="720" y="231"/>
                            <a:ext cx="4365" cy="3624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4365"/>
                              <a:gd name="T2" fmla="+- 0 835 231"/>
                              <a:gd name="T3" fmla="*/ 835 h 3624"/>
                              <a:gd name="T4" fmla="+- 0 725 720"/>
                              <a:gd name="T5" fmla="*/ T4 w 4365"/>
                              <a:gd name="T6" fmla="+- 0 759 231"/>
                              <a:gd name="T7" fmla="*/ 759 h 3624"/>
                              <a:gd name="T8" fmla="+- 0 738 720"/>
                              <a:gd name="T9" fmla="*/ T8 w 4365"/>
                              <a:gd name="T10" fmla="+- 0 686 231"/>
                              <a:gd name="T11" fmla="*/ 686 h 3624"/>
                              <a:gd name="T12" fmla="+- 0 761 720"/>
                              <a:gd name="T13" fmla="*/ T12 w 4365"/>
                              <a:gd name="T14" fmla="+- 0 617 231"/>
                              <a:gd name="T15" fmla="*/ 617 h 3624"/>
                              <a:gd name="T16" fmla="+- 0 791 720"/>
                              <a:gd name="T17" fmla="*/ T16 w 4365"/>
                              <a:gd name="T18" fmla="+- 0 551 231"/>
                              <a:gd name="T19" fmla="*/ 551 h 3624"/>
                              <a:gd name="T20" fmla="+- 0 828 720"/>
                              <a:gd name="T21" fmla="*/ T20 w 4365"/>
                              <a:gd name="T22" fmla="+- 0 490 231"/>
                              <a:gd name="T23" fmla="*/ 490 h 3624"/>
                              <a:gd name="T24" fmla="+- 0 872 720"/>
                              <a:gd name="T25" fmla="*/ T24 w 4365"/>
                              <a:gd name="T26" fmla="+- 0 434 231"/>
                              <a:gd name="T27" fmla="*/ 434 h 3624"/>
                              <a:gd name="T28" fmla="+- 0 923 720"/>
                              <a:gd name="T29" fmla="*/ T28 w 4365"/>
                              <a:gd name="T30" fmla="+- 0 383 231"/>
                              <a:gd name="T31" fmla="*/ 383 h 3624"/>
                              <a:gd name="T32" fmla="+- 0 979 720"/>
                              <a:gd name="T33" fmla="*/ T32 w 4365"/>
                              <a:gd name="T34" fmla="+- 0 339 231"/>
                              <a:gd name="T35" fmla="*/ 339 h 3624"/>
                              <a:gd name="T36" fmla="+- 0 1040 720"/>
                              <a:gd name="T37" fmla="*/ T36 w 4365"/>
                              <a:gd name="T38" fmla="+- 0 302 231"/>
                              <a:gd name="T39" fmla="*/ 302 h 3624"/>
                              <a:gd name="T40" fmla="+- 0 1106 720"/>
                              <a:gd name="T41" fmla="*/ T40 w 4365"/>
                              <a:gd name="T42" fmla="+- 0 272 231"/>
                              <a:gd name="T43" fmla="*/ 272 h 3624"/>
                              <a:gd name="T44" fmla="+- 0 1175 720"/>
                              <a:gd name="T45" fmla="*/ T44 w 4365"/>
                              <a:gd name="T46" fmla="+- 0 250 231"/>
                              <a:gd name="T47" fmla="*/ 250 h 3624"/>
                              <a:gd name="T48" fmla="+- 0 1248 720"/>
                              <a:gd name="T49" fmla="*/ T48 w 4365"/>
                              <a:gd name="T50" fmla="+- 0 236 231"/>
                              <a:gd name="T51" fmla="*/ 236 h 3624"/>
                              <a:gd name="T52" fmla="+- 0 1324 720"/>
                              <a:gd name="T53" fmla="*/ T52 w 4365"/>
                              <a:gd name="T54" fmla="+- 0 231 231"/>
                              <a:gd name="T55" fmla="*/ 231 h 3624"/>
                              <a:gd name="T56" fmla="+- 0 4481 720"/>
                              <a:gd name="T57" fmla="*/ T56 w 4365"/>
                              <a:gd name="T58" fmla="+- 0 231 231"/>
                              <a:gd name="T59" fmla="*/ 231 h 3624"/>
                              <a:gd name="T60" fmla="+- 0 4557 720"/>
                              <a:gd name="T61" fmla="*/ T60 w 4365"/>
                              <a:gd name="T62" fmla="+- 0 236 231"/>
                              <a:gd name="T63" fmla="*/ 236 h 3624"/>
                              <a:gd name="T64" fmla="+- 0 4630 720"/>
                              <a:gd name="T65" fmla="*/ T64 w 4365"/>
                              <a:gd name="T66" fmla="+- 0 250 231"/>
                              <a:gd name="T67" fmla="*/ 250 h 3624"/>
                              <a:gd name="T68" fmla="+- 0 4699 720"/>
                              <a:gd name="T69" fmla="*/ T68 w 4365"/>
                              <a:gd name="T70" fmla="+- 0 272 231"/>
                              <a:gd name="T71" fmla="*/ 272 h 3624"/>
                              <a:gd name="T72" fmla="+- 0 4765 720"/>
                              <a:gd name="T73" fmla="*/ T72 w 4365"/>
                              <a:gd name="T74" fmla="+- 0 302 231"/>
                              <a:gd name="T75" fmla="*/ 302 h 3624"/>
                              <a:gd name="T76" fmla="+- 0 4826 720"/>
                              <a:gd name="T77" fmla="*/ T76 w 4365"/>
                              <a:gd name="T78" fmla="+- 0 339 231"/>
                              <a:gd name="T79" fmla="*/ 339 h 3624"/>
                              <a:gd name="T80" fmla="+- 0 4882 720"/>
                              <a:gd name="T81" fmla="*/ T80 w 4365"/>
                              <a:gd name="T82" fmla="+- 0 383 231"/>
                              <a:gd name="T83" fmla="*/ 383 h 3624"/>
                              <a:gd name="T84" fmla="+- 0 4933 720"/>
                              <a:gd name="T85" fmla="*/ T84 w 4365"/>
                              <a:gd name="T86" fmla="+- 0 434 231"/>
                              <a:gd name="T87" fmla="*/ 434 h 3624"/>
                              <a:gd name="T88" fmla="+- 0 4977 720"/>
                              <a:gd name="T89" fmla="*/ T88 w 4365"/>
                              <a:gd name="T90" fmla="+- 0 490 231"/>
                              <a:gd name="T91" fmla="*/ 490 h 3624"/>
                              <a:gd name="T92" fmla="+- 0 5014 720"/>
                              <a:gd name="T93" fmla="*/ T92 w 4365"/>
                              <a:gd name="T94" fmla="+- 0 551 231"/>
                              <a:gd name="T95" fmla="*/ 551 h 3624"/>
                              <a:gd name="T96" fmla="+- 0 5044 720"/>
                              <a:gd name="T97" fmla="*/ T96 w 4365"/>
                              <a:gd name="T98" fmla="+- 0 617 231"/>
                              <a:gd name="T99" fmla="*/ 617 h 3624"/>
                              <a:gd name="T100" fmla="+- 0 5067 720"/>
                              <a:gd name="T101" fmla="*/ T100 w 4365"/>
                              <a:gd name="T102" fmla="+- 0 686 231"/>
                              <a:gd name="T103" fmla="*/ 686 h 3624"/>
                              <a:gd name="T104" fmla="+- 0 5080 720"/>
                              <a:gd name="T105" fmla="*/ T104 w 4365"/>
                              <a:gd name="T106" fmla="+- 0 759 231"/>
                              <a:gd name="T107" fmla="*/ 759 h 3624"/>
                              <a:gd name="T108" fmla="+- 0 5085 720"/>
                              <a:gd name="T109" fmla="*/ T108 w 4365"/>
                              <a:gd name="T110" fmla="+- 0 835 231"/>
                              <a:gd name="T111" fmla="*/ 835 h 3624"/>
                              <a:gd name="T112" fmla="+- 0 5085 720"/>
                              <a:gd name="T113" fmla="*/ T112 w 4365"/>
                              <a:gd name="T114" fmla="+- 0 3251 231"/>
                              <a:gd name="T115" fmla="*/ 3251 h 3624"/>
                              <a:gd name="T116" fmla="+- 0 5080 720"/>
                              <a:gd name="T117" fmla="*/ T116 w 4365"/>
                              <a:gd name="T118" fmla="+- 0 3327 231"/>
                              <a:gd name="T119" fmla="*/ 3327 h 3624"/>
                              <a:gd name="T120" fmla="+- 0 5067 720"/>
                              <a:gd name="T121" fmla="*/ T120 w 4365"/>
                              <a:gd name="T122" fmla="+- 0 3400 231"/>
                              <a:gd name="T123" fmla="*/ 3400 h 3624"/>
                              <a:gd name="T124" fmla="+- 0 5044 720"/>
                              <a:gd name="T125" fmla="*/ T124 w 4365"/>
                              <a:gd name="T126" fmla="+- 0 3469 231"/>
                              <a:gd name="T127" fmla="*/ 3469 h 3624"/>
                              <a:gd name="T128" fmla="+- 0 5014 720"/>
                              <a:gd name="T129" fmla="*/ T128 w 4365"/>
                              <a:gd name="T130" fmla="+- 0 3535 231"/>
                              <a:gd name="T131" fmla="*/ 3535 h 3624"/>
                              <a:gd name="T132" fmla="+- 0 4977 720"/>
                              <a:gd name="T133" fmla="*/ T132 w 4365"/>
                              <a:gd name="T134" fmla="+- 0 3596 231"/>
                              <a:gd name="T135" fmla="*/ 3596 h 3624"/>
                              <a:gd name="T136" fmla="+- 0 4933 720"/>
                              <a:gd name="T137" fmla="*/ T136 w 4365"/>
                              <a:gd name="T138" fmla="+- 0 3652 231"/>
                              <a:gd name="T139" fmla="*/ 3652 h 3624"/>
                              <a:gd name="T140" fmla="+- 0 4882 720"/>
                              <a:gd name="T141" fmla="*/ T140 w 4365"/>
                              <a:gd name="T142" fmla="+- 0 3703 231"/>
                              <a:gd name="T143" fmla="*/ 3703 h 3624"/>
                              <a:gd name="T144" fmla="+- 0 4826 720"/>
                              <a:gd name="T145" fmla="*/ T144 w 4365"/>
                              <a:gd name="T146" fmla="+- 0 3747 231"/>
                              <a:gd name="T147" fmla="*/ 3747 h 3624"/>
                              <a:gd name="T148" fmla="+- 0 4765 720"/>
                              <a:gd name="T149" fmla="*/ T148 w 4365"/>
                              <a:gd name="T150" fmla="+- 0 3784 231"/>
                              <a:gd name="T151" fmla="*/ 3784 h 3624"/>
                              <a:gd name="T152" fmla="+- 0 4699 720"/>
                              <a:gd name="T153" fmla="*/ T152 w 4365"/>
                              <a:gd name="T154" fmla="+- 0 3814 231"/>
                              <a:gd name="T155" fmla="*/ 3814 h 3624"/>
                              <a:gd name="T156" fmla="+- 0 4630 720"/>
                              <a:gd name="T157" fmla="*/ T156 w 4365"/>
                              <a:gd name="T158" fmla="+- 0 3837 231"/>
                              <a:gd name="T159" fmla="*/ 3837 h 3624"/>
                              <a:gd name="T160" fmla="+- 0 4557 720"/>
                              <a:gd name="T161" fmla="*/ T160 w 4365"/>
                              <a:gd name="T162" fmla="+- 0 3850 231"/>
                              <a:gd name="T163" fmla="*/ 3850 h 3624"/>
                              <a:gd name="T164" fmla="+- 0 4481 720"/>
                              <a:gd name="T165" fmla="*/ T164 w 4365"/>
                              <a:gd name="T166" fmla="+- 0 3855 231"/>
                              <a:gd name="T167" fmla="*/ 3855 h 3624"/>
                              <a:gd name="T168" fmla="+- 0 1324 720"/>
                              <a:gd name="T169" fmla="*/ T168 w 4365"/>
                              <a:gd name="T170" fmla="+- 0 3855 231"/>
                              <a:gd name="T171" fmla="*/ 3855 h 3624"/>
                              <a:gd name="T172" fmla="+- 0 1248 720"/>
                              <a:gd name="T173" fmla="*/ T172 w 4365"/>
                              <a:gd name="T174" fmla="+- 0 3850 231"/>
                              <a:gd name="T175" fmla="*/ 3850 h 3624"/>
                              <a:gd name="T176" fmla="+- 0 1175 720"/>
                              <a:gd name="T177" fmla="*/ T176 w 4365"/>
                              <a:gd name="T178" fmla="+- 0 3837 231"/>
                              <a:gd name="T179" fmla="*/ 3837 h 3624"/>
                              <a:gd name="T180" fmla="+- 0 1106 720"/>
                              <a:gd name="T181" fmla="*/ T180 w 4365"/>
                              <a:gd name="T182" fmla="+- 0 3814 231"/>
                              <a:gd name="T183" fmla="*/ 3814 h 3624"/>
                              <a:gd name="T184" fmla="+- 0 1040 720"/>
                              <a:gd name="T185" fmla="*/ T184 w 4365"/>
                              <a:gd name="T186" fmla="+- 0 3784 231"/>
                              <a:gd name="T187" fmla="*/ 3784 h 3624"/>
                              <a:gd name="T188" fmla="+- 0 979 720"/>
                              <a:gd name="T189" fmla="*/ T188 w 4365"/>
                              <a:gd name="T190" fmla="+- 0 3747 231"/>
                              <a:gd name="T191" fmla="*/ 3747 h 3624"/>
                              <a:gd name="T192" fmla="+- 0 923 720"/>
                              <a:gd name="T193" fmla="*/ T192 w 4365"/>
                              <a:gd name="T194" fmla="+- 0 3703 231"/>
                              <a:gd name="T195" fmla="*/ 3703 h 3624"/>
                              <a:gd name="T196" fmla="+- 0 872 720"/>
                              <a:gd name="T197" fmla="*/ T196 w 4365"/>
                              <a:gd name="T198" fmla="+- 0 3652 231"/>
                              <a:gd name="T199" fmla="*/ 3652 h 3624"/>
                              <a:gd name="T200" fmla="+- 0 828 720"/>
                              <a:gd name="T201" fmla="*/ T200 w 4365"/>
                              <a:gd name="T202" fmla="+- 0 3596 231"/>
                              <a:gd name="T203" fmla="*/ 3596 h 3624"/>
                              <a:gd name="T204" fmla="+- 0 791 720"/>
                              <a:gd name="T205" fmla="*/ T204 w 4365"/>
                              <a:gd name="T206" fmla="+- 0 3535 231"/>
                              <a:gd name="T207" fmla="*/ 3535 h 3624"/>
                              <a:gd name="T208" fmla="+- 0 761 720"/>
                              <a:gd name="T209" fmla="*/ T208 w 4365"/>
                              <a:gd name="T210" fmla="+- 0 3469 231"/>
                              <a:gd name="T211" fmla="*/ 3469 h 3624"/>
                              <a:gd name="T212" fmla="+- 0 738 720"/>
                              <a:gd name="T213" fmla="*/ T212 w 4365"/>
                              <a:gd name="T214" fmla="+- 0 3400 231"/>
                              <a:gd name="T215" fmla="*/ 3400 h 3624"/>
                              <a:gd name="T216" fmla="+- 0 725 720"/>
                              <a:gd name="T217" fmla="*/ T216 w 4365"/>
                              <a:gd name="T218" fmla="+- 0 3327 231"/>
                              <a:gd name="T219" fmla="*/ 3327 h 3624"/>
                              <a:gd name="T220" fmla="+- 0 720 720"/>
                              <a:gd name="T221" fmla="*/ T220 w 4365"/>
                              <a:gd name="T222" fmla="+- 0 3251 231"/>
                              <a:gd name="T223" fmla="*/ 3251 h 3624"/>
                              <a:gd name="T224" fmla="+- 0 720 720"/>
                              <a:gd name="T225" fmla="*/ T224 w 4365"/>
                              <a:gd name="T226" fmla="+- 0 835 231"/>
                              <a:gd name="T227" fmla="*/ 835 h 3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4365" h="3624">
                                <a:moveTo>
                                  <a:pt x="0" y="604"/>
                                </a:moveTo>
                                <a:lnTo>
                                  <a:pt x="5" y="528"/>
                                </a:lnTo>
                                <a:lnTo>
                                  <a:pt x="18" y="455"/>
                                </a:lnTo>
                                <a:lnTo>
                                  <a:pt x="41" y="386"/>
                                </a:lnTo>
                                <a:lnTo>
                                  <a:pt x="71" y="320"/>
                                </a:lnTo>
                                <a:lnTo>
                                  <a:pt x="108" y="259"/>
                                </a:lnTo>
                                <a:lnTo>
                                  <a:pt x="152" y="203"/>
                                </a:lnTo>
                                <a:lnTo>
                                  <a:pt x="203" y="152"/>
                                </a:lnTo>
                                <a:lnTo>
                                  <a:pt x="259" y="108"/>
                                </a:lnTo>
                                <a:lnTo>
                                  <a:pt x="320" y="71"/>
                                </a:lnTo>
                                <a:lnTo>
                                  <a:pt x="386" y="41"/>
                                </a:lnTo>
                                <a:lnTo>
                                  <a:pt x="455" y="19"/>
                                </a:lnTo>
                                <a:lnTo>
                                  <a:pt x="528" y="5"/>
                                </a:lnTo>
                                <a:lnTo>
                                  <a:pt x="604" y="0"/>
                                </a:lnTo>
                                <a:lnTo>
                                  <a:pt x="3761" y="0"/>
                                </a:lnTo>
                                <a:lnTo>
                                  <a:pt x="3837" y="5"/>
                                </a:lnTo>
                                <a:lnTo>
                                  <a:pt x="3910" y="19"/>
                                </a:lnTo>
                                <a:lnTo>
                                  <a:pt x="3979" y="41"/>
                                </a:lnTo>
                                <a:lnTo>
                                  <a:pt x="4045" y="71"/>
                                </a:lnTo>
                                <a:lnTo>
                                  <a:pt x="4106" y="108"/>
                                </a:lnTo>
                                <a:lnTo>
                                  <a:pt x="4162" y="152"/>
                                </a:lnTo>
                                <a:lnTo>
                                  <a:pt x="4213" y="203"/>
                                </a:lnTo>
                                <a:lnTo>
                                  <a:pt x="4257" y="259"/>
                                </a:lnTo>
                                <a:lnTo>
                                  <a:pt x="4294" y="320"/>
                                </a:lnTo>
                                <a:lnTo>
                                  <a:pt x="4324" y="386"/>
                                </a:lnTo>
                                <a:lnTo>
                                  <a:pt x="4347" y="455"/>
                                </a:lnTo>
                                <a:lnTo>
                                  <a:pt x="4360" y="528"/>
                                </a:lnTo>
                                <a:lnTo>
                                  <a:pt x="4365" y="604"/>
                                </a:lnTo>
                                <a:lnTo>
                                  <a:pt x="4365" y="3020"/>
                                </a:lnTo>
                                <a:lnTo>
                                  <a:pt x="4360" y="3096"/>
                                </a:lnTo>
                                <a:lnTo>
                                  <a:pt x="4347" y="3169"/>
                                </a:lnTo>
                                <a:lnTo>
                                  <a:pt x="4324" y="3238"/>
                                </a:lnTo>
                                <a:lnTo>
                                  <a:pt x="4294" y="3304"/>
                                </a:lnTo>
                                <a:lnTo>
                                  <a:pt x="4257" y="3365"/>
                                </a:lnTo>
                                <a:lnTo>
                                  <a:pt x="4213" y="3421"/>
                                </a:lnTo>
                                <a:lnTo>
                                  <a:pt x="4162" y="3472"/>
                                </a:lnTo>
                                <a:lnTo>
                                  <a:pt x="4106" y="3516"/>
                                </a:lnTo>
                                <a:lnTo>
                                  <a:pt x="4045" y="3553"/>
                                </a:lnTo>
                                <a:lnTo>
                                  <a:pt x="3979" y="3583"/>
                                </a:lnTo>
                                <a:lnTo>
                                  <a:pt x="3910" y="3606"/>
                                </a:lnTo>
                                <a:lnTo>
                                  <a:pt x="3837" y="3619"/>
                                </a:lnTo>
                                <a:lnTo>
                                  <a:pt x="3761" y="3624"/>
                                </a:lnTo>
                                <a:lnTo>
                                  <a:pt x="604" y="3624"/>
                                </a:lnTo>
                                <a:lnTo>
                                  <a:pt x="528" y="3619"/>
                                </a:lnTo>
                                <a:lnTo>
                                  <a:pt x="455" y="3606"/>
                                </a:lnTo>
                                <a:lnTo>
                                  <a:pt x="386" y="3583"/>
                                </a:lnTo>
                                <a:lnTo>
                                  <a:pt x="320" y="3553"/>
                                </a:lnTo>
                                <a:lnTo>
                                  <a:pt x="259" y="3516"/>
                                </a:lnTo>
                                <a:lnTo>
                                  <a:pt x="203" y="3472"/>
                                </a:lnTo>
                                <a:lnTo>
                                  <a:pt x="152" y="3421"/>
                                </a:lnTo>
                                <a:lnTo>
                                  <a:pt x="108" y="3365"/>
                                </a:lnTo>
                                <a:lnTo>
                                  <a:pt x="71" y="3304"/>
                                </a:lnTo>
                                <a:lnTo>
                                  <a:pt x="41" y="3238"/>
                                </a:lnTo>
                                <a:lnTo>
                                  <a:pt x="18" y="3169"/>
                                </a:lnTo>
                                <a:lnTo>
                                  <a:pt x="5" y="3096"/>
                                </a:lnTo>
                                <a:lnTo>
                                  <a:pt x="0" y="3020"/>
                                </a:lnTo>
                                <a:lnTo>
                                  <a:pt x="0" y="60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10" y="221"/>
                            <a:ext cx="4385" cy="3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DDFBDE" w14:textId="46E8CF43" w:rsidR="007D795C" w:rsidRPr="009B41E9" w:rsidRDefault="00D17CBD" w:rsidP="009B41E9">
                              <w:pPr>
                                <w:spacing w:before="269"/>
                                <w:ind w:left="1440" w:right="1417"/>
                                <w:jc w:val="center"/>
                                <w:rPr>
                                  <w:rFonts w:ascii="Nirmala UI" w:hAnsi="Nirmala UI" w:cs="Nirmala UI"/>
                                  <w:sz w:val="44"/>
                                  <w:szCs w:val="44"/>
                                </w:rPr>
                              </w:pPr>
                              <w:r w:rsidRPr="009B41E9">
                                <w:rPr>
                                  <w:rFonts w:ascii="Nirmala UI" w:hAnsi="Nirmala UI" w:cs="Nirmala UI"/>
                                  <w:color w:val="FFFFFF"/>
                                  <w:sz w:val="44"/>
                                  <w:szCs w:val="44"/>
                                  <w:cs/>
                                  <w:lang w:bidi="hi-IN"/>
                                </w:rPr>
                                <w:t>तपाईं</w:t>
                              </w:r>
                            </w:p>
                            <w:p w14:paraId="7114405F" w14:textId="3FB2D55E" w:rsidR="007D795C" w:rsidRPr="00D17CBD" w:rsidRDefault="00D17CBD" w:rsidP="00D17CBD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02"/>
                                </w:tabs>
                                <w:spacing w:before="91" w:line="276" w:lineRule="auto"/>
                                <w:ind w:right="544"/>
                                <w:rPr>
                                  <w:rFonts w:ascii="Nirmala UI" w:hAnsi="Nirmala UI" w:cs="Nirmala UI"/>
                                  <w:sz w:val="24"/>
                                  <w:szCs w:val="24"/>
                                </w:rPr>
                              </w:pP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प्रक्रिया अघि</w:t>
                              </w: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समयमा र पछि आफ्नो प्राथमिकता र छनौटहरूको लागि स्व-वकालत गर्नुहोस्</w:t>
                              </w:r>
                              <w:r w:rsidR="001364A9"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।</w:t>
                              </w:r>
                            </w:p>
                            <w:p w14:paraId="30F67CB7" w14:textId="39EE77A0" w:rsidR="007D795C" w:rsidRPr="00D17CBD" w:rsidRDefault="00D17CBD" w:rsidP="00D17CBD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02"/>
                                </w:tabs>
                                <w:spacing w:line="276" w:lineRule="auto"/>
                                <w:ind w:right="647"/>
                                <w:rPr>
                                  <w:rFonts w:ascii="Nirmala UI" w:hAnsi="Nirmala UI" w:cs="Nirmala UI"/>
                                  <w:sz w:val="24"/>
                                  <w:szCs w:val="24"/>
                                </w:rPr>
                              </w:pPr>
                              <w:r w:rsidRPr="00D17CBD">
                                <w:rPr>
                                  <w:rFonts w:ascii="Nirmala UI" w:hAnsi="Nirmala UI" w:cs="Nirmala UI"/>
                                  <w:color w:val="FFFFFF"/>
                                  <w:sz w:val="24"/>
                                  <w:szCs w:val="24"/>
                                  <w:cs/>
                                  <w:lang w:bidi="hi-IN"/>
                                </w:rPr>
                                <w:t>तपाईंको रूपान्तरण टोलीमा कसलाई समावेश गर्ने निर्णय गर्नुहोस्।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DE471" id="Group 6" o:spid="_x0000_s1041" style="position:absolute;margin-left:35.5pt;margin-top:11.05pt;width:219.25pt;height:182.2pt;z-index:-251657216;mso-wrap-distance-left:0;mso-wrap-distance-right:0;mso-position-horizontal-relative:page" coordorigin="710,221" coordsize="4385,3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">
                <v:shape id="Freeform 9" o:spid="_x0000_s1042" style="position:absolute;left:720;top:231;width:4365;height:3624;visibility:visible;mso-wrap-style:square;v-text-anchor:top" coordsize="4365,3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" path="m3761,l604,,528,5,455,19,386,41,320,71r-61,37l203,152r-51,51l108,259,71,320,41,386,18,455,5,528,,604,,3020r5,76l18,3169r23,69l71,3304r37,61l152,3421r51,51l259,3516r61,37l386,3583r69,23l528,3619r76,5l3761,3624r76,-5l3910,3606r69,-23l4045,3553r61,-37l4162,3472r51,-51l4257,3365r37,-61l4324,3238r23,-69l4360,3096r5,-76l4365,604r-5,-76l4347,455r-23,-69l4294,320r-37,-61l4213,203r-51,-51l4106,108,4045,71,3979,41,3910,19,3837,5,3761,xe" fillcolor="#538235" stroked="f">
                  <v:path arrowok="t" o:connecttype="custom" o:connectlocs="3761,231;604,231;528,236;455,250;386,272;320,302;259,339;203,383;152,434;108,490;71,551;41,617;18,686;5,759;0,835;0,3251;5,3327;18,3400;41,3469;71,3535;108,3596;152,3652;203,3703;259,3747;320,3784;386,3814;455,3837;528,3850;604,3855;3761,3855;3837,3850;3910,3837;3979,3814;4045,3784;4106,3747;4162,3703;4213,3652;4257,3596;4294,3535;4324,3469;4347,3400;4360,3327;4365,3251;4365,835;4360,759;4347,686;4324,617;4294,551;4257,490;4213,434;4162,383;4106,339;4045,302;3979,272;3910,250;3837,236;3761,231" o:connectangles="0,0,0,0,0,0,0,0,0,0,0,0,0,0,0,0,0,0,0,0,0,0,0,0,0,0,0,0,0,0,0,0,0,0,0,0,0,0,0,0,0,0,0,0,0,0,0,0,0,0,0,0,0,0,0,0,0"/>
                </v:shape>
                <v:shape id="Freeform 8" o:spid="_x0000_s1043" style="position:absolute;left:720;top:231;width:4365;height:3624;visibility:visible;mso-wrap-style:square;v-text-anchor:top" coordsize="4365,3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" path="m,604l5,528,18,455,41,386,71,320r37,-61l152,203r51,-51l259,108,320,71,386,41,455,19,528,5,604,,3761,r76,5l3910,19r69,22l4045,71r61,37l4162,152r51,51l4257,259r37,61l4324,386r23,69l4360,528r5,76l4365,3020r-5,76l4347,3169r-23,69l4294,3304r-37,61l4213,3421r-51,51l4106,3516r-61,37l3979,3583r-69,23l3837,3619r-76,5l604,3624r-76,-5l455,3606r-69,-23l320,3553r-61,-37l203,3472r-51,-51l108,3365,71,3304,41,3238,18,3169,5,3096,,3020,,604xe" filled="f" strokeweight="1pt">
                  <v:path arrowok="t" o:connecttype="custom" o:connectlocs="0,835;5,759;18,686;41,617;71,551;108,490;152,434;203,383;259,339;320,302;386,272;455,250;528,236;604,231;3761,231;3837,236;3910,250;3979,272;4045,302;4106,339;4162,383;4213,434;4257,490;4294,551;4324,617;4347,686;4360,759;4365,835;4365,3251;4360,3327;4347,3400;4324,3469;4294,3535;4257,3596;4213,3652;4162,3703;4106,3747;4045,3784;3979,3814;3910,3837;3837,3850;3761,3855;604,3855;528,3850;455,3837;386,3814;320,3784;259,3747;203,3703;152,3652;108,3596;71,3535;41,3469;18,3400;5,3327;0,3251;0,835" o:connectangles="0,0,0,0,0,0,0,0,0,0,0,0,0,0,0,0,0,0,0,0,0,0,0,0,0,0,0,0,0,0,0,0,0,0,0,0,0,0,0,0,0,0,0,0,0,0,0,0,0,0,0,0,0,0,0,0,0"/>
                </v:shape>
                <v:shape id="Text Box 7" o:spid="_x0000_s1044" type="#_x0000_t202" style="position:absolute;left:710;top:221;width:4385;height:36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3ADDFBDE" w14:textId="46E8CF43" w:rsidR="007D795C" w:rsidRPr="009B41E9" w:rsidRDefault="00D17CBD" w:rsidP="009B41E9">
                        <w:pPr>
                          <w:spacing w:before="269"/>
                          <w:ind w:left="1440" w:right="1417"/>
                          <w:jc w:val="center"/>
                          <w:rPr>
                            <w:rFonts w:ascii="Nirmala UI" w:hAnsi="Nirmala UI" w:cs="Nirmala UI"/>
                            <w:sz w:val="44"/>
                            <w:szCs w:val="44"/>
                          </w:rPr>
                        </w:pPr>
                        <w:r w:rsidRPr="009B41E9">
                          <w:rPr>
                            <w:rFonts w:ascii="Nirmala UI" w:hAnsi="Nirmala UI" w:cs="Nirmala UI"/>
                            <w:color w:val="FFFFFF"/>
                            <w:sz w:val="44"/>
                            <w:szCs w:val="44"/>
                            <w:cs/>
                            <w:lang w:bidi="hi-IN"/>
                          </w:rPr>
                          <w:t>तपाईं</w:t>
                        </w:r>
                      </w:p>
                      <w:p w14:paraId="7114405F" w14:textId="3FB2D55E" w:rsidR="007D795C" w:rsidRPr="00D17CBD" w:rsidRDefault="00D17CBD" w:rsidP="00D17CBD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702"/>
                          </w:tabs>
                          <w:spacing w:before="91" w:line="276" w:lineRule="auto"/>
                          <w:ind w:right="544"/>
                          <w:rPr>
                            <w:rFonts w:ascii="Nirmala UI" w:hAnsi="Nirmala UI" w:cs="Nirmala UI"/>
                            <w:sz w:val="24"/>
                            <w:szCs w:val="24"/>
                          </w:rPr>
                        </w:pP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प्रक्रिया अघि</w:t>
                        </w: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</w:rPr>
                          <w:t xml:space="preserve">, </w:t>
                        </w: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समयमा र पछि आफ्नो प्राथमिकता र छनौटहरूको लागि स्व-वकालत गर्नुहोस्</w:t>
                        </w:r>
                        <w:r w:rsidR="001364A9"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।</w:t>
                        </w:r>
                      </w:p>
                      <w:p w14:paraId="30F67CB7" w14:textId="39EE77A0" w:rsidR="007D795C" w:rsidRPr="00D17CBD" w:rsidRDefault="00D17CBD" w:rsidP="00D17CBD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702"/>
                          </w:tabs>
                          <w:spacing w:line="276" w:lineRule="auto"/>
                          <w:ind w:right="647"/>
                          <w:rPr>
                            <w:rFonts w:ascii="Nirmala UI" w:hAnsi="Nirmala UI" w:cs="Nirmala UI"/>
                            <w:sz w:val="24"/>
                            <w:szCs w:val="24"/>
                          </w:rPr>
                        </w:pPr>
                        <w:r w:rsidRPr="00D17CBD">
                          <w:rPr>
                            <w:rFonts w:ascii="Nirmala UI" w:hAnsi="Nirmala UI" w:cs="Nirmala UI"/>
                            <w:color w:val="FFFFFF"/>
                            <w:sz w:val="24"/>
                            <w:szCs w:val="24"/>
                            <w:cs/>
                            <w:lang w:bidi="hi-IN"/>
                          </w:rPr>
                          <w:t>तपाईंको रूपान्तरण टोलीमा कसलाई समावेश गर्ने निर्णय गर्नुहोस्।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3E1860F" w14:textId="66D7D2ED" w:rsidR="007D795C" w:rsidRDefault="007D795C">
      <w:pPr>
        <w:pStyle w:val="BodyText"/>
        <w:spacing w:before="4"/>
        <w:rPr>
          <w:sz w:val="6"/>
        </w:rPr>
      </w:pPr>
    </w:p>
    <w:p w14:paraId="7DE09FCC" w14:textId="77777777" w:rsidR="007D795C" w:rsidRDefault="007D795C">
      <w:pPr>
        <w:pStyle w:val="BodyText"/>
        <w:rPr>
          <w:sz w:val="8"/>
        </w:rPr>
      </w:pPr>
    </w:p>
    <w:p w14:paraId="2D5F57B6" w14:textId="0CDBDB07" w:rsidR="007D795C" w:rsidRPr="00EA22D0" w:rsidRDefault="00EA22D0" w:rsidP="009B41E9">
      <w:pPr>
        <w:spacing w:before="93"/>
        <w:ind w:left="810"/>
        <w:rPr>
          <w:rFonts w:ascii="Nirmala UI" w:hAnsi="Nirmala UI" w:cs="Nirmala UI"/>
          <w:lang w:bidi="ne-NP"/>
        </w:rPr>
      </w:pPr>
      <w:r w:rsidRPr="00EA22D0">
        <w:rPr>
          <w:rFonts w:ascii="Nirmala UI" w:hAnsi="Nirmala UI" w:cs="Nirmala UI"/>
          <w:cs/>
          <w:lang w:bidi="hi-IN"/>
        </w:rPr>
        <w:t>जुलाई</w:t>
      </w:r>
      <w:r>
        <w:rPr>
          <w:rFonts w:ascii="Nirmala UI" w:hAnsi="Nirmala UI" w:cs="Nirmala UI"/>
          <w:lang w:bidi="hi-IN"/>
        </w:rPr>
        <w:t xml:space="preserve"> 2025</w:t>
      </w:r>
      <w:r w:rsidRPr="00EA22D0">
        <w:rPr>
          <w:rFonts w:ascii="Nirmala UI" w:hAnsi="Nirmala UI" w:cs="Nirmala UI"/>
          <w:cs/>
          <w:lang w:bidi="hi-IN"/>
        </w:rPr>
        <w:t xml:space="preserve"> मा अद्यावधिक गरिएको</w:t>
      </w:r>
    </w:p>
    <w:sectPr w:rsidR="007D795C" w:rsidRPr="00EA22D0">
      <w:type w:val="continuous"/>
      <w:pgSz w:w="15840" w:h="12240" w:orient="landscape"/>
      <w:pgMar w:top="320" w:right="5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41FC3"/>
    <w:multiLevelType w:val="hybridMultilevel"/>
    <w:tmpl w:val="7702FFA2"/>
    <w:lvl w:ilvl="0" w:tplc="6CEE487E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7AC65BA2">
      <w:numFmt w:val="bullet"/>
      <w:lvlText w:val="•"/>
      <w:lvlJc w:val="left"/>
      <w:pPr>
        <w:ind w:left="714" w:hanging="360"/>
      </w:pPr>
      <w:rPr>
        <w:rFonts w:hint="default"/>
        <w:lang w:val="en-US" w:eastAsia="en-US" w:bidi="en-US"/>
      </w:rPr>
    </w:lvl>
    <w:lvl w:ilvl="2" w:tplc="B78CEA3E">
      <w:numFmt w:val="bullet"/>
      <w:lvlText w:val="•"/>
      <w:lvlJc w:val="left"/>
      <w:pPr>
        <w:ind w:left="1069" w:hanging="360"/>
      </w:pPr>
      <w:rPr>
        <w:rFonts w:hint="default"/>
        <w:lang w:val="en-US" w:eastAsia="en-US" w:bidi="en-US"/>
      </w:rPr>
    </w:lvl>
    <w:lvl w:ilvl="3" w:tplc="D1DC76C0">
      <w:numFmt w:val="bullet"/>
      <w:lvlText w:val="•"/>
      <w:lvlJc w:val="left"/>
      <w:pPr>
        <w:ind w:left="1424" w:hanging="360"/>
      </w:pPr>
      <w:rPr>
        <w:rFonts w:hint="default"/>
        <w:lang w:val="en-US" w:eastAsia="en-US" w:bidi="en-US"/>
      </w:rPr>
    </w:lvl>
    <w:lvl w:ilvl="4" w:tplc="3094E71C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en-US"/>
      </w:rPr>
    </w:lvl>
    <w:lvl w:ilvl="5" w:tplc="A25C22F6">
      <w:numFmt w:val="bullet"/>
      <w:lvlText w:val="•"/>
      <w:lvlJc w:val="left"/>
      <w:pPr>
        <w:ind w:left="2133" w:hanging="360"/>
      </w:pPr>
      <w:rPr>
        <w:rFonts w:hint="default"/>
        <w:lang w:val="en-US" w:eastAsia="en-US" w:bidi="en-US"/>
      </w:rPr>
    </w:lvl>
    <w:lvl w:ilvl="6" w:tplc="9A5C513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en-US"/>
      </w:rPr>
    </w:lvl>
    <w:lvl w:ilvl="7" w:tplc="FC2CD952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en-US"/>
      </w:rPr>
    </w:lvl>
    <w:lvl w:ilvl="8" w:tplc="AD369EE4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1DF16BD5"/>
    <w:multiLevelType w:val="hybridMultilevel"/>
    <w:tmpl w:val="4EE895F6"/>
    <w:lvl w:ilvl="0" w:tplc="798A1A0A">
      <w:numFmt w:val="bullet"/>
      <w:lvlText w:val=""/>
      <w:lvlJc w:val="left"/>
      <w:pPr>
        <w:ind w:left="784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1B0F3DE">
      <w:numFmt w:val="bullet"/>
      <w:lvlText w:val="•"/>
      <w:lvlJc w:val="left"/>
      <w:pPr>
        <w:ind w:left="1236" w:hanging="360"/>
      </w:pPr>
      <w:rPr>
        <w:rFonts w:hint="default"/>
        <w:lang w:val="en-US" w:eastAsia="en-US" w:bidi="en-US"/>
      </w:rPr>
    </w:lvl>
    <w:lvl w:ilvl="2" w:tplc="26B680A2">
      <w:numFmt w:val="bullet"/>
      <w:lvlText w:val="•"/>
      <w:lvlJc w:val="left"/>
      <w:pPr>
        <w:ind w:left="1692" w:hanging="360"/>
      </w:pPr>
      <w:rPr>
        <w:rFonts w:hint="default"/>
        <w:lang w:val="en-US" w:eastAsia="en-US" w:bidi="en-US"/>
      </w:rPr>
    </w:lvl>
    <w:lvl w:ilvl="3" w:tplc="47E46EA6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en-US"/>
      </w:rPr>
    </w:lvl>
    <w:lvl w:ilvl="4" w:tplc="31FC14B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en-US"/>
      </w:rPr>
    </w:lvl>
    <w:lvl w:ilvl="5" w:tplc="A8C4E9A6">
      <w:numFmt w:val="bullet"/>
      <w:lvlText w:val="•"/>
      <w:lvlJc w:val="left"/>
      <w:pPr>
        <w:ind w:left="3060" w:hanging="360"/>
      </w:pPr>
      <w:rPr>
        <w:rFonts w:hint="default"/>
        <w:lang w:val="en-US" w:eastAsia="en-US" w:bidi="en-US"/>
      </w:rPr>
    </w:lvl>
    <w:lvl w:ilvl="6" w:tplc="04EE6A3E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en-US"/>
      </w:rPr>
    </w:lvl>
    <w:lvl w:ilvl="7" w:tplc="5B7AB204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en-US"/>
      </w:rPr>
    </w:lvl>
    <w:lvl w:ilvl="8" w:tplc="DA301FF0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512075BB"/>
    <w:multiLevelType w:val="hybridMultilevel"/>
    <w:tmpl w:val="D3305E3C"/>
    <w:lvl w:ilvl="0" w:tplc="9CF6F728">
      <w:numFmt w:val="bullet"/>
      <w:lvlText w:val=""/>
      <w:lvlJc w:val="left"/>
      <w:pPr>
        <w:ind w:left="701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5DE902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2" w:tplc="9FB8ED68">
      <w:numFmt w:val="bullet"/>
      <w:lvlText w:val="•"/>
      <w:lvlJc w:val="left"/>
      <w:pPr>
        <w:ind w:left="1437" w:hanging="360"/>
      </w:pPr>
      <w:rPr>
        <w:rFonts w:hint="default"/>
        <w:lang w:val="en-US" w:eastAsia="en-US" w:bidi="en-US"/>
      </w:rPr>
    </w:lvl>
    <w:lvl w:ilvl="3" w:tplc="52E6CBC2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en-US"/>
      </w:rPr>
    </w:lvl>
    <w:lvl w:ilvl="4" w:tplc="849CD476">
      <w:numFmt w:val="bullet"/>
      <w:lvlText w:val="•"/>
      <w:lvlJc w:val="left"/>
      <w:pPr>
        <w:ind w:left="2174" w:hanging="360"/>
      </w:pPr>
      <w:rPr>
        <w:rFonts w:hint="default"/>
        <w:lang w:val="en-US" w:eastAsia="en-US" w:bidi="en-US"/>
      </w:rPr>
    </w:lvl>
    <w:lvl w:ilvl="5" w:tplc="48F2F79E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en-US"/>
      </w:rPr>
    </w:lvl>
    <w:lvl w:ilvl="6" w:tplc="21A8A79A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7" w:tplc="716CB820">
      <w:numFmt w:val="bullet"/>
      <w:lvlText w:val="•"/>
      <w:lvlJc w:val="left"/>
      <w:pPr>
        <w:ind w:left="3279" w:hanging="360"/>
      </w:pPr>
      <w:rPr>
        <w:rFonts w:hint="default"/>
        <w:lang w:val="en-US" w:eastAsia="en-US" w:bidi="en-US"/>
      </w:rPr>
    </w:lvl>
    <w:lvl w:ilvl="8" w:tplc="3F2E121A"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5EBF0484"/>
    <w:multiLevelType w:val="hybridMultilevel"/>
    <w:tmpl w:val="D7B27164"/>
    <w:lvl w:ilvl="0" w:tplc="A70C1AE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4E9E9564">
      <w:numFmt w:val="bullet"/>
      <w:lvlText w:val="•"/>
      <w:lvlJc w:val="left"/>
      <w:pPr>
        <w:ind w:left="712" w:hanging="360"/>
      </w:pPr>
      <w:rPr>
        <w:rFonts w:hint="default"/>
        <w:lang w:val="en-US" w:eastAsia="en-US" w:bidi="en-US"/>
      </w:rPr>
    </w:lvl>
    <w:lvl w:ilvl="2" w:tplc="8D2449C2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en-US"/>
      </w:rPr>
    </w:lvl>
    <w:lvl w:ilvl="3" w:tplc="F7089CE4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4" w:tplc="5A98CF2A">
      <w:numFmt w:val="bullet"/>
      <w:lvlText w:val="•"/>
      <w:lvlJc w:val="left"/>
      <w:pPr>
        <w:ind w:left="1769" w:hanging="360"/>
      </w:pPr>
      <w:rPr>
        <w:rFonts w:hint="default"/>
        <w:lang w:val="en-US" w:eastAsia="en-US" w:bidi="en-US"/>
      </w:rPr>
    </w:lvl>
    <w:lvl w:ilvl="5" w:tplc="3CAE6320">
      <w:numFmt w:val="bullet"/>
      <w:lvlText w:val="•"/>
      <w:lvlJc w:val="left"/>
      <w:pPr>
        <w:ind w:left="2121" w:hanging="360"/>
      </w:pPr>
      <w:rPr>
        <w:rFonts w:hint="default"/>
        <w:lang w:val="en-US" w:eastAsia="en-US" w:bidi="en-US"/>
      </w:rPr>
    </w:lvl>
    <w:lvl w:ilvl="6" w:tplc="2FF8B300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en-US"/>
      </w:rPr>
    </w:lvl>
    <w:lvl w:ilvl="7" w:tplc="9670F1BA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en-US"/>
      </w:rPr>
    </w:lvl>
    <w:lvl w:ilvl="8" w:tplc="13E45A92">
      <w:numFmt w:val="bullet"/>
      <w:lvlText w:val="•"/>
      <w:lvlJc w:val="left"/>
      <w:pPr>
        <w:ind w:left="3178" w:hanging="360"/>
      </w:pPr>
      <w:rPr>
        <w:rFonts w:hint="default"/>
        <w:lang w:val="en-US" w:eastAsia="en-US" w:bidi="en-US"/>
      </w:rPr>
    </w:lvl>
  </w:abstractNum>
  <w:num w:numId="1" w16cid:durableId="1370951668">
    <w:abstractNumId w:val="3"/>
  </w:num>
  <w:num w:numId="2" w16cid:durableId="209150958">
    <w:abstractNumId w:val="0"/>
  </w:num>
  <w:num w:numId="3" w16cid:durableId="74011727">
    <w:abstractNumId w:val="1"/>
  </w:num>
  <w:num w:numId="4" w16cid:durableId="1729184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95C"/>
    <w:rsid w:val="001364A9"/>
    <w:rsid w:val="001A7C1F"/>
    <w:rsid w:val="002B795C"/>
    <w:rsid w:val="005858D9"/>
    <w:rsid w:val="00693DDF"/>
    <w:rsid w:val="00725E2D"/>
    <w:rsid w:val="007D795C"/>
    <w:rsid w:val="00800275"/>
    <w:rsid w:val="008906BE"/>
    <w:rsid w:val="009858A4"/>
    <w:rsid w:val="009B41E9"/>
    <w:rsid w:val="009C4A0D"/>
    <w:rsid w:val="00C7615E"/>
    <w:rsid w:val="00CC616E"/>
    <w:rsid w:val="00D17CBD"/>
    <w:rsid w:val="00DB131B"/>
    <w:rsid w:val="00E84E72"/>
    <w:rsid w:val="00EA22D0"/>
    <w:rsid w:val="00EA7EC2"/>
    <w:rsid w:val="00FB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C2366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Barnett, Katy</dc:creator>
  <cp:lastModifiedBy>eTranslators agency</cp:lastModifiedBy>
  <cp:revision>5</cp:revision>
  <dcterms:created xsi:type="dcterms:W3CDTF">2025-06-25T03:15:00Z</dcterms:created>
  <dcterms:modified xsi:type="dcterms:W3CDTF">2025-06-25T18:56:00Z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2025-04-08T00:00:00Z</vt:filetime>
  </property>
</Properties>
</file>